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7E4" w14:textId="066A8055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Перечень</w:t>
      </w:r>
    </w:p>
    <w:p w14:paraId="55060539" w14:textId="3EC9EB4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мероприятий для многоквартирного дома (группы многоквартирных</w:t>
      </w:r>
    </w:p>
    <w:p w14:paraId="630339AA" w14:textId="63532D86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домов) как в отношении общего имущества собственников помещений</w:t>
      </w:r>
    </w:p>
    <w:p w14:paraId="0DC8266C" w14:textId="090652C3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так и в отношении помещений</w:t>
      </w:r>
    </w:p>
    <w:p w14:paraId="5276B3C8" w14:textId="52A1B79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в многоквартирном доме, проведение которых в большей степени</w:t>
      </w:r>
    </w:p>
    <w:p w14:paraId="2EDBE27D" w14:textId="210CF0E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способствует энергосбережению и повышению эффективности</w:t>
      </w:r>
    </w:p>
    <w:p w14:paraId="448C9F4A" w14:textId="0882879E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46D">
        <w:rPr>
          <w:rFonts w:ascii="Times New Roman" w:hAnsi="Times New Roman" w:cs="Times New Roman"/>
          <w:sz w:val="24"/>
          <w:szCs w:val="24"/>
        </w:rPr>
        <w:t>использования энергетических ресурсов, предлагаемый</w:t>
      </w:r>
    </w:p>
    <w:p w14:paraId="61C7B777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0E5B3D" w14:textId="77777777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«Теплосеть»</w:t>
      </w:r>
      <w:r w:rsidRPr="004E3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3C469" w14:textId="2635B3FB" w:rsidR="004E3536" w:rsidRDefault="004E3536" w:rsidP="004E35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предложения </w:t>
      </w:r>
      <w:r w:rsidR="00585F9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928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9287D">
        <w:rPr>
          <w:rFonts w:ascii="Times New Roman" w:hAnsi="Times New Roman" w:cs="Times New Roman"/>
          <w:sz w:val="24"/>
          <w:szCs w:val="24"/>
        </w:rPr>
        <w:t>2</w:t>
      </w:r>
      <w:r w:rsidR="00591A4B">
        <w:rPr>
          <w:rFonts w:ascii="Times New Roman" w:hAnsi="Times New Roman" w:cs="Times New Roman"/>
          <w:sz w:val="24"/>
          <w:szCs w:val="24"/>
        </w:rPr>
        <w:t>-01.07.2025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91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FA684" w14:textId="77777777" w:rsidR="00292825" w:rsidRDefault="00292825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B7882F" w14:textId="1870CB0F" w:rsidR="0047246D" w:rsidRPr="0047246D" w:rsidRDefault="004E3536" w:rsidP="004E35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многоквартирных домов</w:t>
      </w:r>
      <w:r w:rsidR="00585F9D">
        <w:rPr>
          <w:rFonts w:ascii="Times New Roman" w:hAnsi="Times New Roman" w:cs="Times New Roman"/>
          <w:sz w:val="24"/>
          <w:szCs w:val="24"/>
        </w:rPr>
        <w:t xml:space="preserve"> </w:t>
      </w:r>
      <w:r w:rsidR="00292825">
        <w:rPr>
          <w:rFonts w:ascii="Times New Roman" w:hAnsi="Times New Roman" w:cs="Times New Roman"/>
          <w:sz w:val="24"/>
          <w:szCs w:val="24"/>
        </w:rPr>
        <w:t>приведен</w:t>
      </w:r>
      <w:r w:rsidR="00585F9D">
        <w:rPr>
          <w:rFonts w:ascii="Times New Roman" w:hAnsi="Times New Roman" w:cs="Times New Roman"/>
          <w:sz w:val="24"/>
          <w:szCs w:val="24"/>
        </w:rPr>
        <w:t>ы</w:t>
      </w:r>
      <w:r w:rsidR="00292825">
        <w:rPr>
          <w:rFonts w:ascii="Times New Roman" w:hAnsi="Times New Roman" w:cs="Times New Roman"/>
          <w:sz w:val="24"/>
          <w:szCs w:val="24"/>
        </w:rPr>
        <w:t xml:space="preserve"> ниже.</w:t>
      </w:r>
    </w:p>
    <w:p w14:paraId="69CDAB66" w14:textId="77777777" w:rsidR="0047246D" w:rsidRPr="0047246D" w:rsidRDefault="0047246D" w:rsidP="0047246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2835"/>
        <w:gridCol w:w="2410"/>
        <w:gridCol w:w="1843"/>
        <w:gridCol w:w="2409"/>
        <w:gridCol w:w="2552"/>
      </w:tblGrid>
      <w:tr w:rsidR="004E3536" w:rsidRPr="0047246D" w14:paraId="43A7D637" w14:textId="77777777" w:rsidTr="004E3536">
        <w:tc>
          <w:tcPr>
            <w:tcW w:w="510" w:type="dxa"/>
          </w:tcPr>
          <w:p w14:paraId="2403FF0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462" w:type="dxa"/>
          </w:tcPr>
          <w:p w14:paraId="485B59F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835" w:type="dxa"/>
          </w:tcPr>
          <w:p w14:paraId="7396B822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Ожидаемые результаты</w:t>
            </w:r>
          </w:p>
        </w:tc>
        <w:tc>
          <w:tcPr>
            <w:tcW w:w="2410" w:type="dxa"/>
          </w:tcPr>
          <w:p w14:paraId="7822F007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Применяемые технологии, оборудование и материалы</w:t>
            </w:r>
          </w:p>
        </w:tc>
        <w:tc>
          <w:tcPr>
            <w:tcW w:w="1843" w:type="dxa"/>
          </w:tcPr>
          <w:p w14:paraId="6F5F2A29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Возможные исполнители мероприятий</w:t>
            </w:r>
          </w:p>
        </w:tc>
        <w:tc>
          <w:tcPr>
            <w:tcW w:w="2409" w:type="dxa"/>
          </w:tcPr>
          <w:p w14:paraId="30E15D35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Источник финансирования</w:t>
            </w:r>
          </w:p>
        </w:tc>
        <w:tc>
          <w:tcPr>
            <w:tcW w:w="2552" w:type="dxa"/>
          </w:tcPr>
          <w:p w14:paraId="50C18CE6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Характер эксплуатации после реализации мероприятия</w:t>
            </w:r>
          </w:p>
        </w:tc>
      </w:tr>
      <w:tr w:rsidR="004E3536" w:rsidRPr="0047246D" w14:paraId="14116E41" w14:textId="77777777" w:rsidTr="004E3536">
        <w:tc>
          <w:tcPr>
            <w:tcW w:w="510" w:type="dxa"/>
          </w:tcPr>
          <w:p w14:paraId="18D1CC9B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62" w:type="dxa"/>
          </w:tcPr>
          <w:p w14:paraId="43A31ADE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5" w:type="dxa"/>
          </w:tcPr>
          <w:p w14:paraId="634A983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0" w:type="dxa"/>
          </w:tcPr>
          <w:p w14:paraId="3FBDEFC3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3" w:type="dxa"/>
          </w:tcPr>
          <w:p w14:paraId="74A3E2C1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09" w:type="dxa"/>
          </w:tcPr>
          <w:p w14:paraId="4E3EFAED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552" w:type="dxa"/>
          </w:tcPr>
          <w:p w14:paraId="612D36D4" w14:textId="77777777" w:rsidR="004E3536" w:rsidRPr="0047246D" w:rsidRDefault="004E35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E3536" w:rsidRPr="0047246D" w14:paraId="0D45A1AA" w14:textId="77777777" w:rsidTr="004E3536">
        <w:tc>
          <w:tcPr>
            <w:tcW w:w="15021" w:type="dxa"/>
            <w:gridSpan w:val="7"/>
          </w:tcPr>
          <w:p w14:paraId="7BBF7DF0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bookmarkStart w:id="0" w:name="P68"/>
            <w:bookmarkEnd w:id="0"/>
            <w:r w:rsidRPr="0047246D">
              <w:rPr>
                <w:rFonts w:ascii="Times New Roman" w:hAnsi="Times New Roman" w:cs="Times New Roman"/>
                <w:sz w:val="22"/>
              </w:rPr>
              <w:t>I. Перечень основных мероприятий</w:t>
            </w:r>
          </w:p>
        </w:tc>
      </w:tr>
      <w:tr w:rsidR="004E3536" w:rsidRPr="0047246D" w14:paraId="194DB9DC" w14:textId="77777777" w:rsidTr="004E3536">
        <w:tc>
          <w:tcPr>
            <w:tcW w:w="15021" w:type="dxa"/>
            <w:gridSpan w:val="7"/>
          </w:tcPr>
          <w:p w14:paraId="4357A4D7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Система отопления и горячего водоснабжения</w:t>
            </w:r>
          </w:p>
        </w:tc>
      </w:tr>
      <w:tr w:rsidR="004E3536" w:rsidRPr="0047246D" w14:paraId="44FA110E" w14:textId="77777777" w:rsidTr="004E3536">
        <w:tc>
          <w:tcPr>
            <w:tcW w:w="510" w:type="dxa"/>
          </w:tcPr>
          <w:p w14:paraId="55DFE02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462" w:type="dxa"/>
          </w:tcPr>
          <w:p w14:paraId="08A7DB1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</w:tcPr>
          <w:p w14:paraId="2A8DCD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1D095C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0B4105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Балансировочные вентили, запорные вентили, воздуховыпускные клапаны</w:t>
            </w:r>
          </w:p>
        </w:tc>
        <w:tc>
          <w:tcPr>
            <w:tcW w:w="1843" w:type="dxa"/>
          </w:tcPr>
          <w:p w14:paraId="588AD2B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60C291B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35E090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Периодическая регулировка, ремонт</w:t>
            </w:r>
          </w:p>
        </w:tc>
      </w:tr>
      <w:tr w:rsidR="004E3536" w:rsidRPr="0047246D" w14:paraId="705CFC2B" w14:textId="77777777" w:rsidTr="004E3536">
        <w:tc>
          <w:tcPr>
            <w:tcW w:w="510" w:type="dxa"/>
          </w:tcPr>
          <w:p w14:paraId="486D1BA7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462" w:type="dxa"/>
          </w:tcPr>
          <w:p w14:paraId="1CCAC0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Промывка трубопроводов и стояков системы отопления</w:t>
            </w:r>
          </w:p>
        </w:tc>
        <w:tc>
          <w:tcPr>
            <w:tcW w:w="2835" w:type="dxa"/>
          </w:tcPr>
          <w:p w14:paraId="293A03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19927A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B93C62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Промывочные машины и реагенты</w:t>
            </w:r>
          </w:p>
        </w:tc>
        <w:tc>
          <w:tcPr>
            <w:tcW w:w="1843" w:type="dxa"/>
          </w:tcPr>
          <w:p w14:paraId="4F25A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72EDED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CC06E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90C410C" w14:textId="77777777" w:rsidTr="004E3536">
        <w:tc>
          <w:tcPr>
            <w:tcW w:w="510" w:type="dxa"/>
          </w:tcPr>
          <w:p w14:paraId="3A42F2BC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P90"/>
            <w:bookmarkEnd w:id="1"/>
            <w:r w:rsidRPr="0047246D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462" w:type="dxa"/>
          </w:tcPr>
          <w:p w14:paraId="3566EC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Установка коллективного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(общедомового) прибора учета тепловой энергии</w:t>
            </w:r>
          </w:p>
        </w:tc>
        <w:tc>
          <w:tcPr>
            <w:tcW w:w="2835" w:type="dxa"/>
          </w:tcPr>
          <w:p w14:paraId="488D469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Учет тепловой энергии, потребленной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многоквартирном доме</w:t>
            </w:r>
          </w:p>
        </w:tc>
        <w:tc>
          <w:tcPr>
            <w:tcW w:w="2410" w:type="dxa"/>
          </w:tcPr>
          <w:p w14:paraId="6EDA149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 xml:space="preserve">Прибор учета тепловой энергии, внесенный в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государственный реестр средств измерений</w:t>
            </w:r>
          </w:p>
        </w:tc>
        <w:tc>
          <w:tcPr>
            <w:tcW w:w="1843" w:type="dxa"/>
          </w:tcPr>
          <w:p w14:paraId="3F553A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УО, ПО</w:t>
            </w:r>
          </w:p>
        </w:tc>
        <w:tc>
          <w:tcPr>
            <w:tcW w:w="2409" w:type="dxa"/>
          </w:tcPr>
          <w:p w14:paraId="43B40E8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6D9F6D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0A01973D" w14:textId="77777777" w:rsidTr="004E3536">
        <w:tc>
          <w:tcPr>
            <w:tcW w:w="510" w:type="dxa"/>
          </w:tcPr>
          <w:p w14:paraId="06281C0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2" w:name="P98"/>
            <w:bookmarkEnd w:id="2"/>
            <w:r w:rsidRPr="0047246D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462" w:type="dxa"/>
          </w:tcPr>
          <w:p w14:paraId="4BC770D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2835" w:type="dxa"/>
          </w:tcPr>
          <w:p w14:paraId="3D40A2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многоквартирном доме</w:t>
            </w:r>
          </w:p>
        </w:tc>
        <w:tc>
          <w:tcPr>
            <w:tcW w:w="2410" w:type="dxa"/>
          </w:tcPr>
          <w:p w14:paraId="7397898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784B2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58BAEF2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75777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33EEB465" w14:textId="77777777" w:rsidTr="004E3536">
        <w:tc>
          <w:tcPr>
            <w:tcW w:w="510" w:type="dxa"/>
          </w:tcPr>
          <w:p w14:paraId="7A13AFE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3" w:name="P106"/>
            <w:bookmarkEnd w:id="3"/>
            <w:r w:rsidRPr="0047246D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462" w:type="dxa"/>
          </w:tcPr>
          <w:p w14:paraId="60516D8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индивидуального прибора учета горячей воды</w:t>
            </w:r>
          </w:p>
        </w:tc>
        <w:tc>
          <w:tcPr>
            <w:tcW w:w="2835" w:type="dxa"/>
          </w:tcPr>
          <w:p w14:paraId="2EE441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410" w:type="dxa"/>
          </w:tcPr>
          <w:p w14:paraId="05C2893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843" w:type="dxa"/>
          </w:tcPr>
          <w:p w14:paraId="1317454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</w:t>
            </w:r>
          </w:p>
        </w:tc>
        <w:tc>
          <w:tcPr>
            <w:tcW w:w="2409" w:type="dxa"/>
          </w:tcPr>
          <w:p w14:paraId="7EC941A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09E9935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поверка, ремонт</w:t>
            </w:r>
          </w:p>
        </w:tc>
      </w:tr>
      <w:tr w:rsidR="004E3536" w:rsidRPr="0047246D" w14:paraId="42A4F302" w14:textId="77777777" w:rsidTr="004E3536">
        <w:tc>
          <w:tcPr>
            <w:tcW w:w="510" w:type="dxa"/>
          </w:tcPr>
          <w:p w14:paraId="0EE2B69C" w14:textId="5900C659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2A843D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</w:tcPr>
          <w:p w14:paraId="2E2B3A7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двери подъездов</w:t>
            </w:r>
          </w:p>
          <w:p w14:paraId="4B6EC8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413F42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843" w:type="dxa"/>
          </w:tcPr>
          <w:p w14:paraId="3C8A34F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1D1EB5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E28E46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3781204" w14:textId="77777777" w:rsidTr="004E3536">
        <w:tc>
          <w:tcPr>
            <w:tcW w:w="510" w:type="dxa"/>
          </w:tcPr>
          <w:p w14:paraId="4D0B79DA" w14:textId="60CBDE9D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C4E902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</w:tcPr>
          <w:p w14:paraId="7CFC76C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подвальные проемы</w:t>
            </w:r>
          </w:p>
          <w:p w14:paraId="7C6608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168119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</w:t>
            </w:r>
          </w:p>
        </w:tc>
        <w:tc>
          <w:tcPr>
            <w:tcW w:w="1843" w:type="dxa"/>
          </w:tcPr>
          <w:p w14:paraId="4077BCF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C9984A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883FA7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598B611" w14:textId="77777777" w:rsidTr="004E3536">
        <w:tc>
          <w:tcPr>
            <w:tcW w:w="510" w:type="dxa"/>
          </w:tcPr>
          <w:p w14:paraId="7057FD97" w14:textId="04C7581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AA8776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</w:tcPr>
          <w:p w14:paraId="2BF973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утечек тепла через проемы чердаков</w:t>
            </w:r>
          </w:p>
          <w:p w14:paraId="1BCFC6B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0D0657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Двери, дверки и заслонки с теплоизоляцией, воздушные заслонки</w:t>
            </w:r>
          </w:p>
        </w:tc>
        <w:tc>
          <w:tcPr>
            <w:tcW w:w="1843" w:type="dxa"/>
          </w:tcPr>
          <w:p w14:paraId="47469D5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B0FB42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47E2A6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1497FDAB" w14:textId="77777777" w:rsidTr="004E3536">
        <w:tc>
          <w:tcPr>
            <w:tcW w:w="510" w:type="dxa"/>
          </w:tcPr>
          <w:p w14:paraId="7E8DA607" w14:textId="6B7CD51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B27647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и уплотнение оконных блоков в подъездах</w:t>
            </w:r>
          </w:p>
        </w:tc>
        <w:tc>
          <w:tcPr>
            <w:tcW w:w="2835" w:type="dxa"/>
          </w:tcPr>
          <w:p w14:paraId="5146D25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блоки</w:t>
            </w:r>
          </w:p>
          <w:p w14:paraId="24FF757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774B5D94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Прокладки, полиуретановая пена и др.</w:t>
            </w:r>
          </w:p>
        </w:tc>
        <w:tc>
          <w:tcPr>
            <w:tcW w:w="1843" w:type="dxa"/>
          </w:tcPr>
          <w:p w14:paraId="2151EBCE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D00D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E96AB9F" w14:textId="77777777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5E3622B8" w14:textId="77777777" w:rsidTr="004E3536">
        <w:tc>
          <w:tcPr>
            <w:tcW w:w="15021" w:type="dxa"/>
            <w:gridSpan w:val="7"/>
          </w:tcPr>
          <w:p w14:paraId="25EB5626" w14:textId="77777777" w:rsidR="004E3536" w:rsidRPr="0047246D" w:rsidRDefault="004E3536">
            <w:pPr>
              <w:pStyle w:val="ConsPlusNonformat"/>
              <w:outlineLvl w:val="1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II. Перечень дополнительных мероприятий</w:t>
            </w:r>
          </w:p>
        </w:tc>
      </w:tr>
      <w:tr w:rsidR="004E3536" w:rsidRPr="0047246D" w14:paraId="31D889BF" w14:textId="77777777" w:rsidTr="004E3536">
        <w:tc>
          <w:tcPr>
            <w:tcW w:w="15021" w:type="dxa"/>
            <w:gridSpan w:val="7"/>
          </w:tcPr>
          <w:p w14:paraId="5DDEC7BB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Система отопления и горячего водоснабжения</w:t>
            </w:r>
          </w:p>
        </w:tc>
      </w:tr>
      <w:tr w:rsidR="004E3536" w:rsidRPr="0047246D" w14:paraId="4A01868E" w14:textId="77777777" w:rsidTr="004E3536">
        <w:tc>
          <w:tcPr>
            <w:tcW w:w="510" w:type="dxa"/>
          </w:tcPr>
          <w:p w14:paraId="2D1995D2" w14:textId="489FDBB1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" w:name="P183"/>
            <w:bookmarkStart w:id="5" w:name="P196"/>
            <w:bookmarkEnd w:id="4"/>
            <w:bookmarkEnd w:id="5"/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995711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отопления</w:t>
            </w:r>
          </w:p>
        </w:tc>
        <w:tc>
          <w:tcPr>
            <w:tcW w:w="2835" w:type="dxa"/>
          </w:tcPr>
          <w:p w14:paraId="0520EE2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B5D23B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1F30CDC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2E52DC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4) Рациональное использование тепловой энергии</w:t>
            </w:r>
          </w:p>
          <w:p w14:paraId="3BE8B81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69EAD2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Современные </w:t>
            </w: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предизолированные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трубопроводы, арматура</w:t>
            </w:r>
          </w:p>
        </w:tc>
        <w:tc>
          <w:tcPr>
            <w:tcW w:w="1843" w:type="dxa"/>
          </w:tcPr>
          <w:p w14:paraId="7092913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41D8C7A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346F92F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65173BD" w14:textId="77777777" w:rsidTr="004E3536">
        <w:tc>
          <w:tcPr>
            <w:tcW w:w="510" w:type="dxa"/>
          </w:tcPr>
          <w:p w14:paraId="3793C84F" w14:textId="191AF215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6" w:name="P208"/>
            <w:bookmarkEnd w:id="6"/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B78468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2835" w:type="dxa"/>
          </w:tcPr>
          <w:p w14:paraId="103796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3FA2AD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5EE595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28AA34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4B88B3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6C1A8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3E19BFFB" w14:textId="77777777" w:rsidTr="004E3536">
        <w:tc>
          <w:tcPr>
            <w:tcW w:w="510" w:type="dxa"/>
          </w:tcPr>
          <w:p w14:paraId="7DD1CDF5" w14:textId="2D2ED4BA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74D727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отопления</w:t>
            </w:r>
          </w:p>
        </w:tc>
        <w:tc>
          <w:tcPr>
            <w:tcW w:w="2835" w:type="dxa"/>
          </w:tcPr>
          <w:p w14:paraId="7D25013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0FACE7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в системе отопления</w:t>
            </w:r>
          </w:p>
        </w:tc>
        <w:tc>
          <w:tcPr>
            <w:tcW w:w="2410" w:type="dxa"/>
          </w:tcPr>
          <w:p w14:paraId="7738682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4A010C5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ПО</w:t>
            </w:r>
          </w:p>
        </w:tc>
        <w:tc>
          <w:tcPr>
            <w:tcW w:w="2409" w:type="dxa"/>
          </w:tcPr>
          <w:p w14:paraId="254353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2F3A6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37E51C1" w14:textId="77777777" w:rsidTr="004E3536">
        <w:tc>
          <w:tcPr>
            <w:tcW w:w="510" w:type="dxa"/>
          </w:tcPr>
          <w:p w14:paraId="7CE6CD22" w14:textId="2A75F36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7" w:name="P226"/>
            <w:bookmarkEnd w:id="7"/>
            <w:r>
              <w:rPr>
                <w:rFonts w:ascii="Times New Roman" w:hAnsi="Times New Roman" w:cs="Times New Roman"/>
                <w:sz w:val="22"/>
              </w:rPr>
              <w:t>13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D58801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Теплоизоляция внутридомовых трубопроводов системы ГВС</w:t>
            </w:r>
          </w:p>
        </w:tc>
        <w:tc>
          <w:tcPr>
            <w:tcW w:w="2835" w:type="dxa"/>
          </w:tcPr>
          <w:p w14:paraId="0737048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Рациональное использование тепловой энергии</w:t>
            </w:r>
          </w:p>
          <w:p w14:paraId="64B60A9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36C0D7E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3" w:type="dxa"/>
          </w:tcPr>
          <w:p w14:paraId="1F27E10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7F1C70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6C40E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FD91382" w14:textId="77777777" w:rsidTr="004E3536">
        <w:tc>
          <w:tcPr>
            <w:tcW w:w="510" w:type="dxa"/>
          </w:tcPr>
          <w:p w14:paraId="0DE972A7" w14:textId="577F2EF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8" w:name="P263"/>
            <w:bookmarkStart w:id="9" w:name="P275"/>
            <w:bookmarkEnd w:id="8"/>
            <w:bookmarkEnd w:id="9"/>
            <w:r>
              <w:rPr>
                <w:rFonts w:ascii="Times New Roman" w:hAnsi="Times New Roman" w:cs="Times New Roman"/>
                <w:sz w:val="22"/>
              </w:rPr>
              <w:t>14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FE033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Модернизация трубопроводов и арматуры системы ГВС</w:t>
            </w:r>
          </w:p>
        </w:tc>
        <w:tc>
          <w:tcPr>
            <w:tcW w:w="2835" w:type="dxa"/>
          </w:tcPr>
          <w:p w14:paraId="672D563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Увеличение срока эксплуатации трубопроводов</w:t>
            </w:r>
          </w:p>
          <w:p w14:paraId="5151482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Снижение утечек воды</w:t>
            </w:r>
          </w:p>
          <w:p w14:paraId="364B028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Снижение числа аварий</w:t>
            </w:r>
          </w:p>
          <w:p w14:paraId="76ABB0A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4) Рациональное использование тепловой энергии и воды</w:t>
            </w:r>
          </w:p>
          <w:p w14:paraId="33A4F3C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5) Экономия потребления тепловой энергии и воды в системе ГВС</w:t>
            </w:r>
          </w:p>
        </w:tc>
        <w:tc>
          <w:tcPr>
            <w:tcW w:w="2410" w:type="dxa"/>
          </w:tcPr>
          <w:p w14:paraId="5A29C02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1843" w:type="dxa"/>
          </w:tcPr>
          <w:p w14:paraId="0EBCCF3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C65416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38BB60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1F0B037" w14:textId="77777777" w:rsidTr="004E3536">
        <w:tc>
          <w:tcPr>
            <w:tcW w:w="15021" w:type="dxa"/>
            <w:gridSpan w:val="7"/>
          </w:tcPr>
          <w:p w14:paraId="07D3EA5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Дверные и оконные конструкции</w:t>
            </w:r>
          </w:p>
        </w:tc>
      </w:tr>
      <w:tr w:rsidR="004E3536" w:rsidRPr="0047246D" w14:paraId="2FE8F4F0" w14:textId="77777777" w:rsidTr="004E3536">
        <w:tc>
          <w:tcPr>
            <w:tcW w:w="510" w:type="dxa"/>
          </w:tcPr>
          <w:p w14:paraId="29A4EDF9" w14:textId="5FFCC4E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74A21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2835" w:type="dxa"/>
          </w:tcPr>
          <w:p w14:paraId="31F7067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6CC05C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2AB2F0D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Теплоотражающая пленка</w:t>
            </w:r>
          </w:p>
        </w:tc>
        <w:tc>
          <w:tcPr>
            <w:tcW w:w="1843" w:type="dxa"/>
          </w:tcPr>
          <w:p w14:paraId="2DCE3FD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C74363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715068F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4A1AD6A7" w14:textId="77777777" w:rsidTr="004E3536">
        <w:tc>
          <w:tcPr>
            <w:tcW w:w="510" w:type="dxa"/>
          </w:tcPr>
          <w:p w14:paraId="170968AB" w14:textId="2D25EF8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F01148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Установка </w:t>
            </w: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низкоэмиссионных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стекол на окна в помещениях общего пользования</w:t>
            </w:r>
          </w:p>
        </w:tc>
        <w:tc>
          <w:tcPr>
            <w:tcW w:w="2835" w:type="dxa"/>
          </w:tcPr>
          <w:p w14:paraId="477E5A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потерь лучистой энергии через окна</w:t>
            </w:r>
          </w:p>
          <w:p w14:paraId="555F4B4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</w:tc>
        <w:tc>
          <w:tcPr>
            <w:tcW w:w="2410" w:type="dxa"/>
          </w:tcPr>
          <w:p w14:paraId="43D7DA8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246D">
              <w:rPr>
                <w:rFonts w:ascii="Times New Roman" w:hAnsi="Times New Roman" w:cs="Times New Roman"/>
                <w:sz w:val="22"/>
              </w:rPr>
              <w:t>Низкоэмиссионные</w:t>
            </w:r>
            <w:proofErr w:type="spellEnd"/>
            <w:r w:rsidRPr="0047246D">
              <w:rPr>
                <w:rFonts w:ascii="Times New Roman" w:hAnsi="Times New Roman" w:cs="Times New Roman"/>
                <w:sz w:val="22"/>
              </w:rPr>
              <w:t xml:space="preserve"> стекла</w:t>
            </w:r>
          </w:p>
        </w:tc>
        <w:tc>
          <w:tcPr>
            <w:tcW w:w="1843" w:type="dxa"/>
          </w:tcPr>
          <w:p w14:paraId="4AE750E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27184C7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6A397BA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C074C4D" w14:textId="77777777" w:rsidTr="004E3536">
        <w:tc>
          <w:tcPr>
            <w:tcW w:w="510" w:type="dxa"/>
          </w:tcPr>
          <w:p w14:paraId="02A991B3" w14:textId="6F92E3C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3E4729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2835" w:type="dxa"/>
          </w:tcPr>
          <w:p w14:paraId="4AFD3F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дверные блоки</w:t>
            </w:r>
          </w:p>
          <w:p w14:paraId="707F687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2D7A10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54976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Стеклопакеты с повышенным термическим сопротивлением</w:t>
            </w:r>
          </w:p>
        </w:tc>
        <w:tc>
          <w:tcPr>
            <w:tcW w:w="1843" w:type="dxa"/>
          </w:tcPr>
          <w:p w14:paraId="6E61D6A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3A747A6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2188315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2097D78D" w14:textId="77777777" w:rsidTr="004E3536">
        <w:tc>
          <w:tcPr>
            <w:tcW w:w="15021" w:type="dxa"/>
            <w:gridSpan w:val="7"/>
          </w:tcPr>
          <w:p w14:paraId="0F06D52F" w14:textId="77777777" w:rsidR="004E3536" w:rsidRPr="0047246D" w:rsidRDefault="004E3536">
            <w:pPr>
              <w:pStyle w:val="ConsPlusNonformat"/>
              <w:outlineLvl w:val="2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Ограждающие конструкции</w:t>
            </w:r>
          </w:p>
        </w:tc>
      </w:tr>
      <w:tr w:rsidR="004E3536" w:rsidRPr="0047246D" w14:paraId="3F628022" w14:textId="77777777" w:rsidTr="004E3536">
        <w:tc>
          <w:tcPr>
            <w:tcW w:w="510" w:type="dxa"/>
          </w:tcPr>
          <w:p w14:paraId="7C34F581" w14:textId="418A95D8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0" w:name="P361"/>
            <w:bookmarkEnd w:id="10"/>
            <w:r>
              <w:rPr>
                <w:rFonts w:ascii="Times New Roman" w:hAnsi="Times New Roman" w:cs="Times New Roman"/>
              </w:rPr>
              <w:t>18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B3DA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пола и стен подвала до действующих нормативов</w:t>
            </w:r>
          </w:p>
        </w:tc>
        <w:tc>
          <w:tcPr>
            <w:tcW w:w="2835" w:type="dxa"/>
          </w:tcPr>
          <w:p w14:paraId="2839F5F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охлаждения или промерзания потолка технического подвала</w:t>
            </w:r>
          </w:p>
          <w:p w14:paraId="529E79B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4B16CE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45AABB1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41D7786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02320F1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5797D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B32DD2" w14:textId="77777777" w:rsidTr="004E3536">
        <w:tc>
          <w:tcPr>
            <w:tcW w:w="510" w:type="dxa"/>
          </w:tcPr>
          <w:p w14:paraId="40DA6DD8" w14:textId="7C5F58A3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6B4DAF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пола чердака до действующих нормативов и выше</w:t>
            </w:r>
          </w:p>
        </w:tc>
        <w:tc>
          <w:tcPr>
            <w:tcW w:w="2835" w:type="dxa"/>
          </w:tcPr>
          <w:p w14:paraId="334164B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протечек, охлаждения или промерзания пола технического чердака</w:t>
            </w:r>
          </w:p>
          <w:p w14:paraId="6EC092C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CCC744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строительных конструкций</w:t>
            </w:r>
          </w:p>
        </w:tc>
        <w:tc>
          <w:tcPr>
            <w:tcW w:w="2410" w:type="dxa"/>
          </w:tcPr>
          <w:p w14:paraId="7A967FD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AB456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7354C6B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16587702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0FADC1E" w14:textId="77777777" w:rsidTr="004E3536">
        <w:tc>
          <w:tcPr>
            <w:tcW w:w="510" w:type="dxa"/>
          </w:tcPr>
          <w:p w14:paraId="0BF18F8F" w14:textId="6F19D816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D1D124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Утепление крыши до действующих нормативов и выше</w:t>
            </w:r>
          </w:p>
        </w:tc>
        <w:tc>
          <w:tcPr>
            <w:tcW w:w="2835" w:type="dxa"/>
          </w:tcPr>
          <w:p w14:paraId="6F520F0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протечек и промерзания чердачных конструкций</w:t>
            </w:r>
          </w:p>
          <w:p w14:paraId="3A1710A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1E5B3D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чердачных конструкций</w:t>
            </w:r>
          </w:p>
        </w:tc>
        <w:tc>
          <w:tcPr>
            <w:tcW w:w="2410" w:type="dxa"/>
          </w:tcPr>
          <w:p w14:paraId="043170FD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Тепло-, водо- и пароизоляционные материалы и др.</w:t>
            </w:r>
          </w:p>
        </w:tc>
        <w:tc>
          <w:tcPr>
            <w:tcW w:w="1843" w:type="dxa"/>
          </w:tcPr>
          <w:p w14:paraId="77C855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B89D26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5159E69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8291AC8" w14:textId="77777777" w:rsidTr="004E3536">
        <w:tc>
          <w:tcPr>
            <w:tcW w:w="510" w:type="dxa"/>
          </w:tcPr>
          <w:p w14:paraId="32DB0D5E" w14:textId="2C2F4C5B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189CA36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Заделка межпанельных и компенсационных швов</w:t>
            </w:r>
          </w:p>
        </w:tc>
        <w:tc>
          <w:tcPr>
            <w:tcW w:w="2835" w:type="dxa"/>
          </w:tcPr>
          <w:p w14:paraId="4C35863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сквозняков, протечек, промерзания, продувания, образования грибков</w:t>
            </w:r>
          </w:p>
          <w:p w14:paraId="3C6ABB5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65A2DCF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3403C51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Герметик, теплоизоляционные прокладки, мастика и др.</w:t>
            </w:r>
          </w:p>
        </w:tc>
        <w:tc>
          <w:tcPr>
            <w:tcW w:w="1843" w:type="dxa"/>
          </w:tcPr>
          <w:p w14:paraId="0FAC3F79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</w:t>
            </w:r>
          </w:p>
        </w:tc>
        <w:tc>
          <w:tcPr>
            <w:tcW w:w="2409" w:type="dxa"/>
          </w:tcPr>
          <w:p w14:paraId="5E0BC91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за содержание жилого помещения</w:t>
            </w:r>
          </w:p>
        </w:tc>
        <w:tc>
          <w:tcPr>
            <w:tcW w:w="2552" w:type="dxa"/>
          </w:tcPr>
          <w:p w14:paraId="052D6F4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70BC22B9" w14:textId="77777777" w:rsidTr="004E3536">
        <w:tc>
          <w:tcPr>
            <w:tcW w:w="510" w:type="dxa"/>
          </w:tcPr>
          <w:p w14:paraId="0BF54E3D" w14:textId="654A46DE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5CC73CF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теплозащиты наружных стен до действующих нормативов</w:t>
            </w:r>
          </w:p>
        </w:tc>
        <w:tc>
          <w:tcPr>
            <w:tcW w:w="2835" w:type="dxa"/>
          </w:tcPr>
          <w:p w14:paraId="627BDD6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Уменьшение промерзания стен</w:t>
            </w:r>
          </w:p>
          <w:p w14:paraId="44E88471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Рациональное использование тепловой энергии</w:t>
            </w:r>
          </w:p>
          <w:p w14:paraId="272DB15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стеновых конструкций</w:t>
            </w:r>
          </w:p>
        </w:tc>
        <w:tc>
          <w:tcPr>
            <w:tcW w:w="2410" w:type="dxa"/>
          </w:tcPr>
          <w:p w14:paraId="1EF99C6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Тепло- и пароизоляционные материалы, отделочные материалы, защитный слой и др.</w:t>
            </w:r>
          </w:p>
        </w:tc>
        <w:tc>
          <w:tcPr>
            <w:tcW w:w="1843" w:type="dxa"/>
          </w:tcPr>
          <w:p w14:paraId="68F27CB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ЭСО</w:t>
            </w:r>
          </w:p>
        </w:tc>
        <w:tc>
          <w:tcPr>
            <w:tcW w:w="2409" w:type="dxa"/>
          </w:tcPr>
          <w:p w14:paraId="39A7CCD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569B203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0381C8B0" w14:textId="77777777" w:rsidTr="004E3536">
        <w:tc>
          <w:tcPr>
            <w:tcW w:w="510" w:type="dxa"/>
          </w:tcPr>
          <w:p w14:paraId="7C8D0206" w14:textId="4E13E414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489392E5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Повышение теплозащиты оконных и балконных дверных блоков до действующих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нормативов в помещениях собственников</w:t>
            </w:r>
          </w:p>
        </w:tc>
        <w:tc>
          <w:tcPr>
            <w:tcW w:w="2835" w:type="dxa"/>
          </w:tcPr>
          <w:p w14:paraId="607738A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1) Снижение инфильтрации через оконные и балконные блоки</w:t>
            </w:r>
          </w:p>
          <w:p w14:paraId="58C43F5F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 xml:space="preserve">2) Рациональное </w:t>
            </w: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использование тепловой энергии</w:t>
            </w:r>
          </w:p>
          <w:p w14:paraId="7BBFF2E7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0DD68E7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lastRenderedPageBreak/>
              <w:t>Современные стеклопакеты</w:t>
            </w:r>
          </w:p>
        </w:tc>
        <w:tc>
          <w:tcPr>
            <w:tcW w:w="1843" w:type="dxa"/>
          </w:tcPr>
          <w:p w14:paraId="7B2533F0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D4678E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7399BD96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ремонт</w:t>
            </w:r>
          </w:p>
        </w:tc>
      </w:tr>
      <w:tr w:rsidR="004E3536" w:rsidRPr="0047246D" w14:paraId="6E3FB66D" w14:textId="77777777" w:rsidTr="004E3536">
        <w:tc>
          <w:tcPr>
            <w:tcW w:w="510" w:type="dxa"/>
          </w:tcPr>
          <w:p w14:paraId="24FCB0A0" w14:textId="7613EAAC" w:rsidR="004E3536" w:rsidRPr="0047246D" w:rsidRDefault="004E3536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1" w:name="P421"/>
            <w:bookmarkEnd w:id="11"/>
            <w:r>
              <w:rPr>
                <w:rFonts w:ascii="Times New Roman" w:hAnsi="Times New Roman" w:cs="Times New Roman"/>
              </w:rPr>
              <w:t>24</w:t>
            </w:r>
            <w:r w:rsidRPr="0047246D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62" w:type="dxa"/>
          </w:tcPr>
          <w:p w14:paraId="0D10B5CE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Повышение теплотехнической однородности наружных ограждающих конструкций - остекление балконов и лоджий</w:t>
            </w:r>
          </w:p>
        </w:tc>
        <w:tc>
          <w:tcPr>
            <w:tcW w:w="2835" w:type="dxa"/>
          </w:tcPr>
          <w:p w14:paraId="551B64D8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1) Снижение инфильтрации через оконные и балконные блоки</w:t>
            </w:r>
          </w:p>
          <w:p w14:paraId="16F8977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2) Повышение термического сопротивления оконных конструкций</w:t>
            </w:r>
          </w:p>
          <w:p w14:paraId="59D7D11A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3) Увеличение срока службы оконных и балконных дверных блоков</w:t>
            </w:r>
          </w:p>
        </w:tc>
        <w:tc>
          <w:tcPr>
            <w:tcW w:w="2410" w:type="dxa"/>
          </w:tcPr>
          <w:p w14:paraId="477DAB9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Современные пластиковые и алюминиевые конструкции</w:t>
            </w:r>
          </w:p>
        </w:tc>
        <w:tc>
          <w:tcPr>
            <w:tcW w:w="1843" w:type="dxa"/>
          </w:tcPr>
          <w:p w14:paraId="3B2D5F5B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УО, ЭСО, ПО</w:t>
            </w:r>
          </w:p>
        </w:tc>
        <w:tc>
          <w:tcPr>
            <w:tcW w:w="2409" w:type="dxa"/>
          </w:tcPr>
          <w:p w14:paraId="56AFFE2C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Плата по гражданско-правовому договору</w:t>
            </w:r>
          </w:p>
        </w:tc>
        <w:tc>
          <w:tcPr>
            <w:tcW w:w="2552" w:type="dxa"/>
          </w:tcPr>
          <w:p w14:paraId="38B6CF34" w14:textId="77777777" w:rsidR="004E3536" w:rsidRPr="0047246D" w:rsidRDefault="004E35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246D">
              <w:rPr>
                <w:rFonts w:ascii="Times New Roman" w:hAnsi="Times New Roman" w:cs="Times New Roman"/>
                <w:sz w:val="22"/>
              </w:rPr>
              <w:t>Периодический осмотр, очистка, ремонт</w:t>
            </w:r>
          </w:p>
        </w:tc>
      </w:tr>
    </w:tbl>
    <w:p w14:paraId="7097B419" w14:textId="77777777" w:rsidR="0047246D" w:rsidRPr="0047246D" w:rsidRDefault="0047246D">
      <w:pPr>
        <w:rPr>
          <w:rFonts w:ascii="Times New Roman" w:hAnsi="Times New Roman" w:cs="Times New Roman"/>
        </w:rPr>
        <w:sectPr w:rsidR="0047246D" w:rsidRPr="0047246D" w:rsidSect="00501B90">
          <w:pgSz w:w="16838" w:h="11905" w:orient="landscape"/>
          <w:pgMar w:top="851" w:right="851" w:bottom="567" w:left="851" w:header="0" w:footer="0" w:gutter="0"/>
          <w:cols w:space="720"/>
        </w:sectPr>
      </w:pPr>
    </w:p>
    <w:p w14:paraId="1EC40210" w14:textId="77777777" w:rsidR="0047246D" w:rsidRPr="004E3536" w:rsidRDefault="0047246D" w:rsidP="004E35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14:paraId="608FE57F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1. Применяемые сокращения:</w:t>
      </w:r>
    </w:p>
    <w:p w14:paraId="0B64102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ИТП - индивидуальный тепловой пункт;</w:t>
      </w:r>
    </w:p>
    <w:p w14:paraId="18CB9769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ГВС - горячее водоснабжение;</w:t>
      </w:r>
    </w:p>
    <w:p w14:paraId="557C4D51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ХВС - холодное водоснабжение;</w:t>
      </w:r>
    </w:p>
    <w:p w14:paraId="1CAF02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14:paraId="010A6AC8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 xml:space="preserve">ЭСО - </w:t>
      </w:r>
      <w:proofErr w:type="spellStart"/>
      <w:r w:rsidRPr="004E3536">
        <w:rPr>
          <w:rFonts w:ascii="Times New Roman" w:hAnsi="Times New Roman" w:cs="Times New Roman"/>
          <w:sz w:val="28"/>
          <w:szCs w:val="28"/>
        </w:rPr>
        <w:t>энергосервисная</w:t>
      </w:r>
      <w:proofErr w:type="spellEnd"/>
      <w:r w:rsidRPr="004E3536">
        <w:rPr>
          <w:rFonts w:ascii="Times New Roman" w:hAnsi="Times New Roman" w:cs="Times New Roman"/>
          <w:sz w:val="28"/>
          <w:szCs w:val="28"/>
        </w:rPr>
        <w:t xml:space="preserve"> организация или компания;</w:t>
      </w:r>
    </w:p>
    <w:p w14:paraId="07AF3002" w14:textId="77777777" w:rsidR="0047246D" w:rsidRPr="004E3536" w:rsidRDefault="0047246D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36">
        <w:rPr>
          <w:rFonts w:ascii="Times New Roman" w:hAnsi="Times New Roman" w:cs="Times New Roman"/>
          <w:sz w:val="28"/>
          <w:szCs w:val="28"/>
        </w:rPr>
        <w:t>ПО - подрядная организация, имеющая специализацию в указанной области деятельности.</w:t>
      </w:r>
    </w:p>
    <w:p w14:paraId="097D18ED" w14:textId="77777777" w:rsidR="004E3536" w:rsidRPr="004E3536" w:rsidRDefault="004E3536" w:rsidP="004E3536">
      <w:pPr>
        <w:pStyle w:val="ConsPlusNonformat"/>
        <w:spacing w:before="2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Указанные в перечне мероприятия не являются </w:t>
      </w:r>
      <w:r w:rsidR="0047246D"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</w:t>
      </w:r>
      <w:r w:rsidRPr="004E3536">
        <w:rPr>
          <w:rFonts w:ascii="Times New Roman" w:hAnsi="Times New Roman" w:cs="Times New Roman"/>
          <w:b/>
          <w:bCs/>
          <w:sz w:val="28"/>
          <w:szCs w:val="28"/>
          <w:u w:val="single"/>
        </w:rPr>
        <w:t>ыми.</w:t>
      </w:r>
    </w:p>
    <w:p w14:paraId="1D1F3F48" w14:textId="77777777" w:rsidR="002D5CD5" w:rsidRPr="004E3536" w:rsidRDefault="002D5CD5" w:rsidP="004E353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5BEA478" w14:textId="77777777" w:rsidR="00292825" w:rsidRP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АО «Теплосеть» </w:t>
      </w:r>
    </w:p>
    <w:p w14:paraId="5DB8847B" w14:textId="7CECA8BE" w:rsidR="00292825" w:rsidRDefault="00292825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29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Перечень многоквартирных домов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1125"/>
        <w:gridCol w:w="8400"/>
      </w:tblGrid>
      <w:tr w:rsidR="007E3031" w:rsidRPr="007E3031" w14:paraId="40C592AB" w14:textId="77777777" w:rsidTr="007E3031">
        <w:trPr>
          <w:trHeight w:val="31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1659" w14:textId="77777777" w:rsidR="007E3031" w:rsidRPr="007E3031" w:rsidRDefault="007E3031" w:rsidP="007E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8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2328" w14:textId="77777777" w:rsidR="007E3031" w:rsidRPr="007E3031" w:rsidRDefault="007E3031" w:rsidP="007E3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</w:tr>
      <w:tr w:rsidR="007E3031" w:rsidRPr="007E3031" w14:paraId="227609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7B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4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ED38F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85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</w:t>
            </w:r>
          </w:p>
        </w:tc>
      </w:tr>
      <w:tr w:rsidR="007E3031" w:rsidRPr="007E3031" w14:paraId="17E6A32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1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D9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582C6F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F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8D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5E5721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C9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7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49B53B6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4A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E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40CB89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7F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DF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Б</w:t>
            </w:r>
          </w:p>
        </w:tc>
      </w:tr>
      <w:tr w:rsidR="007E3031" w:rsidRPr="007E3031" w14:paraId="466128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13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2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148F56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9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1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64C532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69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2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1D7585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31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D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</w:t>
            </w:r>
          </w:p>
        </w:tc>
      </w:tr>
      <w:tr w:rsidR="007E3031" w:rsidRPr="007E3031" w14:paraId="3974D7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2F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FB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1BB58D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C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4C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Б</w:t>
            </w:r>
          </w:p>
        </w:tc>
      </w:tr>
      <w:tr w:rsidR="007E3031" w:rsidRPr="007E3031" w14:paraId="6CCBCC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56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5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78D1F5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9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FE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Богомолова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8B8BAD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C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0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32C713D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F4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B8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77BB70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E5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6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18F005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24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B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A6D32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89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90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1F52F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0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9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Бурковский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проезд, 1 А</w:t>
            </w:r>
          </w:p>
        </w:tc>
      </w:tr>
      <w:tr w:rsidR="007E3031" w:rsidRPr="007E3031" w14:paraId="0093B75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FE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C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Бурковский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проезд, 9</w:t>
            </w:r>
          </w:p>
        </w:tc>
      </w:tr>
      <w:tr w:rsidR="007E3031" w:rsidRPr="007E3031" w14:paraId="0D7255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1F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F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Гражданская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7E3031" w:rsidRPr="007E3031" w14:paraId="0DA388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B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B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Гражданская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</w:tr>
      <w:tr w:rsidR="007E3031" w:rsidRPr="007E3031" w14:paraId="74C514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8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B3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Гражданская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45</w:t>
            </w:r>
          </w:p>
        </w:tc>
      </w:tr>
      <w:tr w:rsidR="007E3031" w:rsidRPr="007E3031" w14:paraId="587B04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B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50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Гражданский 3-й пер, 1</w:t>
            </w:r>
          </w:p>
        </w:tc>
      </w:tr>
      <w:tr w:rsidR="007E3031" w:rsidRPr="007E3031" w14:paraId="3CC91D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B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E9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Гражданский 3-й пер, 1 А</w:t>
            </w:r>
          </w:p>
        </w:tc>
      </w:tr>
      <w:tr w:rsidR="007E3031" w:rsidRPr="007E3031" w14:paraId="1BE63C7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6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B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Гражданский 3-й пер, 2</w:t>
            </w:r>
          </w:p>
        </w:tc>
      </w:tr>
      <w:tr w:rsidR="007E3031" w:rsidRPr="007E3031" w14:paraId="4CA81B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5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Гражданский 3-й пер, 3</w:t>
            </w:r>
          </w:p>
        </w:tc>
      </w:tr>
      <w:tr w:rsidR="007E3031" w:rsidRPr="007E3031" w14:paraId="1A9A5D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39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84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Железнодорожная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293850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B4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2B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Железнодорожная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629F2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B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C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Железнодорожная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5/2</w:t>
            </w:r>
          </w:p>
        </w:tc>
      </w:tr>
      <w:tr w:rsidR="007E3031" w:rsidRPr="007E3031" w14:paraId="0C56B6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E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84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Железнодорожная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6/2</w:t>
            </w:r>
          </w:p>
        </w:tc>
      </w:tr>
      <w:tr w:rsidR="007E3031" w:rsidRPr="007E3031" w14:paraId="124B32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3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FE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Железнодорожная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6/3</w:t>
            </w:r>
          </w:p>
        </w:tc>
      </w:tr>
      <w:tr w:rsidR="007E3031" w:rsidRPr="007E3031" w14:paraId="0A158C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8B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C1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59CC48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9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D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0FF996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E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7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05857D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B8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A1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300C9C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F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6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94C43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7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2E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1D7FD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7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1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B797E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2B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7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74157E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7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E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Прудная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0B95077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CD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C6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Прудная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163CED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5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EB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Прудная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2E6492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3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79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Прудная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316CF6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C4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C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Станционная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</w:t>
            </w:r>
          </w:p>
        </w:tc>
      </w:tr>
      <w:tr w:rsidR="007E3031" w:rsidRPr="007E3031" w14:paraId="21F34F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83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46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Станционная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35/2</w:t>
            </w:r>
          </w:p>
        </w:tc>
      </w:tr>
      <w:tr w:rsidR="007E3031" w:rsidRPr="007E3031" w14:paraId="04FEB9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A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Станционная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7E3031" w:rsidRPr="007E3031" w14:paraId="662099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F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5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Станционная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А</w:t>
            </w:r>
          </w:p>
        </w:tc>
      </w:tr>
      <w:tr w:rsidR="007E3031" w:rsidRPr="007E3031" w14:paraId="281798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B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61A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Станционная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49</w:t>
            </w:r>
          </w:p>
        </w:tc>
      </w:tr>
      <w:tr w:rsidR="007E3031" w:rsidRPr="007E3031" w14:paraId="1236D8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FA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8F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1D38F8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0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5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7DCC2B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D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D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 А</w:t>
            </w:r>
          </w:p>
        </w:tc>
      </w:tr>
      <w:tr w:rsidR="007E3031" w:rsidRPr="007E3031" w14:paraId="4F1183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6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1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 Б</w:t>
            </w:r>
          </w:p>
        </w:tc>
      </w:tr>
      <w:tr w:rsidR="007E3031" w:rsidRPr="007E3031" w14:paraId="027E47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3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2E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 В</w:t>
            </w:r>
          </w:p>
        </w:tc>
      </w:tr>
      <w:tr w:rsidR="007E3031" w:rsidRPr="007E3031" w14:paraId="57B894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A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C4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6228EA7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DB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8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102701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6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55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9E093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D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FE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1</w:t>
            </w:r>
          </w:p>
        </w:tc>
      </w:tr>
      <w:tr w:rsidR="007E3031" w:rsidRPr="007E3031" w14:paraId="50711D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8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5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3</w:t>
            </w:r>
          </w:p>
        </w:tc>
      </w:tr>
      <w:tr w:rsidR="007E3031" w:rsidRPr="007E3031" w14:paraId="738216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42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F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5</w:t>
            </w:r>
          </w:p>
        </w:tc>
      </w:tr>
      <w:tr w:rsidR="007E3031" w:rsidRPr="007E3031" w14:paraId="0F27C6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FA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72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Воровского проезд, 7</w:t>
            </w:r>
          </w:p>
        </w:tc>
      </w:tr>
      <w:tr w:rsidR="007E3031" w:rsidRPr="007E3031" w14:paraId="4FEABD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B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3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441ADD3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33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C4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15/9</w:t>
            </w:r>
          </w:p>
        </w:tc>
      </w:tr>
      <w:tr w:rsidR="007E3031" w:rsidRPr="007E3031" w14:paraId="2A86EC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2D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A2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2344D4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5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D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1CA08C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3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C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4520B6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B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91C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187E86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D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A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203A1D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D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9C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 А</w:t>
            </w:r>
          </w:p>
        </w:tc>
      </w:tr>
      <w:tr w:rsidR="007E3031" w:rsidRPr="007E3031" w14:paraId="3350DB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B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68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7E3031" w:rsidRPr="007E3031" w14:paraId="1ECB7B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75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F1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 А</w:t>
            </w:r>
          </w:p>
        </w:tc>
      </w:tr>
      <w:tr w:rsidR="007E3031" w:rsidRPr="007E3031" w14:paraId="1D398F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D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</w:t>
            </w:r>
          </w:p>
        </w:tc>
      </w:tr>
      <w:tr w:rsidR="007E3031" w:rsidRPr="007E3031" w14:paraId="2DD78C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82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5C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 А</w:t>
            </w:r>
          </w:p>
        </w:tc>
      </w:tr>
      <w:tr w:rsidR="007E3031" w:rsidRPr="007E3031" w14:paraId="2D58A1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2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3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7E3031" w:rsidRPr="007E3031" w14:paraId="6727F1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86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47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44</w:t>
            </w:r>
          </w:p>
        </w:tc>
      </w:tr>
      <w:tr w:rsidR="007E3031" w:rsidRPr="007E3031" w14:paraId="15A09B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71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44 А</w:t>
            </w:r>
          </w:p>
        </w:tc>
      </w:tr>
      <w:tr w:rsidR="007E3031" w:rsidRPr="007E3031" w14:paraId="7EA612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343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AF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46</w:t>
            </w:r>
          </w:p>
        </w:tc>
      </w:tr>
      <w:tr w:rsidR="007E3031" w:rsidRPr="007E3031" w14:paraId="41EF3A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F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99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48</w:t>
            </w:r>
          </w:p>
        </w:tc>
      </w:tr>
      <w:tr w:rsidR="007E3031" w:rsidRPr="007E3031" w14:paraId="788958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5C9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2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50</w:t>
            </w:r>
          </w:p>
        </w:tc>
      </w:tr>
      <w:tr w:rsidR="007E3031" w:rsidRPr="007E3031" w14:paraId="038F18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9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D1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56E1C3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B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84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2054CF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E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90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Б</w:t>
            </w:r>
          </w:p>
        </w:tc>
      </w:tr>
      <w:tr w:rsidR="007E3031" w:rsidRPr="007E3031" w14:paraId="00B435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B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A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1</w:t>
            </w:r>
          </w:p>
        </w:tc>
      </w:tr>
      <w:tr w:rsidR="007E3031" w:rsidRPr="007E3031" w14:paraId="0C8CCA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2D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93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2</w:t>
            </w:r>
          </w:p>
        </w:tc>
      </w:tr>
      <w:tr w:rsidR="007E3031" w:rsidRPr="007E3031" w14:paraId="2F588F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C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0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3</w:t>
            </w:r>
          </w:p>
        </w:tc>
      </w:tr>
      <w:tr w:rsidR="007E3031" w:rsidRPr="007E3031" w14:paraId="1328D6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0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C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4</w:t>
            </w:r>
          </w:p>
        </w:tc>
      </w:tr>
      <w:tr w:rsidR="007E3031" w:rsidRPr="007E3031" w14:paraId="2E21D5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DC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E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А</w:t>
            </w:r>
          </w:p>
        </w:tc>
      </w:tr>
      <w:tr w:rsidR="007E3031" w:rsidRPr="007E3031" w14:paraId="5EE058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2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C0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Б</w:t>
            </w:r>
          </w:p>
        </w:tc>
      </w:tr>
      <w:tr w:rsidR="007E3031" w:rsidRPr="007E3031" w14:paraId="142DBB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A6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8E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В</w:t>
            </w:r>
          </w:p>
        </w:tc>
      </w:tr>
      <w:tr w:rsidR="007E3031" w:rsidRPr="007E3031" w14:paraId="387A5E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0C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Г</w:t>
            </w:r>
          </w:p>
        </w:tc>
      </w:tr>
      <w:tr w:rsidR="007E3031" w:rsidRPr="007E3031" w14:paraId="1B9899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D4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C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 + гараж, Горького 33</w:t>
            </w:r>
          </w:p>
        </w:tc>
      </w:tr>
      <w:tr w:rsidR="007E3031" w:rsidRPr="007E3031" w14:paraId="6BB361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A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3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39</w:t>
            </w:r>
          </w:p>
        </w:tc>
      </w:tr>
      <w:tr w:rsidR="007E3031" w:rsidRPr="007E3031" w14:paraId="4091E2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9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71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7E3031" w:rsidRPr="007E3031" w14:paraId="62F8CC6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A9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B9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43 А</w:t>
            </w:r>
          </w:p>
        </w:tc>
      </w:tr>
      <w:tr w:rsidR="007E3031" w:rsidRPr="007E3031" w14:paraId="11E8E9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B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A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45</w:t>
            </w:r>
          </w:p>
        </w:tc>
      </w:tr>
      <w:tr w:rsidR="007E3031" w:rsidRPr="007E3031" w14:paraId="274B28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5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5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3BD119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7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72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3382DE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5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A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11/2</w:t>
            </w:r>
          </w:p>
        </w:tc>
      </w:tr>
      <w:tr w:rsidR="007E3031" w:rsidRPr="007E3031" w14:paraId="04D5DC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DD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61E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163C24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9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9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0D81F1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9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F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4A6C91C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2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D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6EA9F1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3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FD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682A5A9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6A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9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72B7E2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EA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B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2ADA55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9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C4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 А</w:t>
            </w:r>
          </w:p>
        </w:tc>
      </w:tr>
      <w:tr w:rsidR="007E3031" w:rsidRPr="007E3031" w14:paraId="03869C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1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3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19/1</w:t>
            </w:r>
          </w:p>
        </w:tc>
      </w:tr>
      <w:tr w:rsidR="007E3031" w:rsidRPr="007E3031" w14:paraId="656562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3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E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605523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3C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30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 А</w:t>
            </w:r>
          </w:p>
        </w:tc>
      </w:tr>
      <w:tr w:rsidR="007E3031" w:rsidRPr="007E3031" w14:paraId="2F07D5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6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681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320695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60D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0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5CAADE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B5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D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01E98C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55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04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25D861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12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E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Б</w:t>
            </w:r>
          </w:p>
        </w:tc>
      </w:tr>
      <w:tr w:rsidR="007E3031" w:rsidRPr="007E3031" w14:paraId="0F3496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02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6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5/2</w:t>
            </w:r>
          </w:p>
        </w:tc>
      </w:tr>
      <w:tr w:rsidR="007E3031" w:rsidRPr="007E3031" w14:paraId="6E31E1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17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C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581B20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AD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D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Грабина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9/1</w:t>
            </w:r>
          </w:p>
        </w:tc>
      </w:tr>
      <w:tr w:rsidR="007E3031" w:rsidRPr="007E3031" w14:paraId="423027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3D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4F3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277DA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2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49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А</w:t>
            </w:r>
          </w:p>
        </w:tc>
      </w:tr>
      <w:tr w:rsidR="007E3031" w:rsidRPr="007E3031" w14:paraId="45B708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D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D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41E9E5E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9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7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12/2</w:t>
            </w:r>
          </w:p>
        </w:tc>
      </w:tr>
      <w:tr w:rsidR="007E3031" w:rsidRPr="007E3031" w14:paraId="7DC63B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8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46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07A71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1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19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А</w:t>
            </w:r>
          </w:p>
        </w:tc>
      </w:tr>
      <w:tr w:rsidR="007E3031" w:rsidRPr="007E3031" w14:paraId="4FC59E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C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1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BE37F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4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B1B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3D6935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5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79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149FE1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B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4F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Исаева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35A1E4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9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9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К.Либкнехта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1/9</w:t>
            </w:r>
          </w:p>
        </w:tc>
      </w:tr>
      <w:tr w:rsidR="007E3031" w:rsidRPr="007E3031" w14:paraId="1F05D0C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5F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3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К.Либкнехта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2FBF0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E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E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К.Либкнехта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D1CB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4E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6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4FDDD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B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28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А</w:t>
            </w:r>
          </w:p>
        </w:tc>
      </w:tr>
      <w:tr w:rsidR="007E3031" w:rsidRPr="007E3031" w14:paraId="7FC270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4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F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13/8</w:t>
            </w:r>
          </w:p>
        </w:tc>
      </w:tr>
      <w:tr w:rsidR="007E3031" w:rsidRPr="007E3031" w14:paraId="580DD2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5A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2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6144A73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21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20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A6610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8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60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29F07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FD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2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45F177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4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F3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D66703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1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0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6330B3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B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C9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3F0661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3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4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AAE10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5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1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314218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5B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35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7C378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D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B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27E361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6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9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63A060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47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A5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6584EE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B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D0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7F1C15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AD9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DE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279371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25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55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555B0D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0C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4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5BF2281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C9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F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2A3AD38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F4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27/21</w:t>
            </w:r>
          </w:p>
        </w:tc>
      </w:tr>
      <w:tr w:rsidR="007E3031" w:rsidRPr="007E3031" w14:paraId="40538A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1D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5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63473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F0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2F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4753D7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B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2F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2578A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3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4B8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D7561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E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E5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2B729C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AF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84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7/12</w:t>
            </w:r>
          </w:p>
        </w:tc>
      </w:tr>
      <w:tr w:rsidR="007E3031" w:rsidRPr="007E3031" w14:paraId="681383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2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3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46E2E7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32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8A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378BE1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47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87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Карла Маркса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A4106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3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C7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5A0A1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7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D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4AB49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0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6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680794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3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E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B4F9E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B3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7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D15BD4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033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6AA72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3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1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1/15</w:t>
            </w:r>
          </w:p>
        </w:tc>
      </w:tr>
      <w:tr w:rsidR="007E3031" w:rsidRPr="007E3031" w14:paraId="2A4238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3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4C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10A73A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926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9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01A118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B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C4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5E159A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9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C3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6574C7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E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5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1E6C2D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0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CE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0DD7131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8D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84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58C20D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88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3C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3B75C1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E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3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5/6</w:t>
            </w:r>
          </w:p>
        </w:tc>
      </w:tr>
      <w:tr w:rsidR="007E3031" w:rsidRPr="007E3031" w14:paraId="5C11E6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8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7/5</w:t>
            </w:r>
          </w:p>
        </w:tc>
      </w:tr>
      <w:tr w:rsidR="007E3031" w:rsidRPr="007E3031" w14:paraId="544EFC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3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20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8/1</w:t>
            </w:r>
          </w:p>
        </w:tc>
      </w:tr>
      <w:tr w:rsidR="007E3031" w:rsidRPr="007E3031" w14:paraId="596F9C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94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037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29056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0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2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FD2FC0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7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CFD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 А</w:t>
            </w:r>
          </w:p>
        </w:tc>
      </w:tr>
      <w:tr w:rsidR="007E3031" w:rsidRPr="007E3031" w14:paraId="3220A2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7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A1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4C21936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4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3D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D6E4F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C5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41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F914D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6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0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519870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A4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D2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29630D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D2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6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4063F3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DC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4F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А</w:t>
            </w:r>
          </w:p>
        </w:tc>
      </w:tr>
      <w:tr w:rsidR="007E3031" w:rsidRPr="007E3031" w14:paraId="1F4246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D9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5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33F8AB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61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8D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Комсомольская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А</w:t>
            </w:r>
          </w:p>
        </w:tc>
      </w:tr>
      <w:tr w:rsidR="007E3031" w:rsidRPr="007E3031" w14:paraId="5FF69F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322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9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4DF6F2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A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E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Б</w:t>
            </w:r>
          </w:p>
        </w:tc>
      </w:tr>
      <w:tr w:rsidR="007E3031" w:rsidRPr="007E3031" w14:paraId="76A470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75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3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В</w:t>
            </w:r>
          </w:p>
        </w:tc>
      </w:tr>
      <w:tr w:rsidR="007E3031" w:rsidRPr="007E3031" w14:paraId="0AB9CA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B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19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3EC161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C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58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 А</w:t>
            </w:r>
          </w:p>
        </w:tc>
      </w:tr>
      <w:tr w:rsidR="007E3031" w:rsidRPr="007E3031" w14:paraId="30AD1B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0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E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 В</w:t>
            </w:r>
          </w:p>
        </w:tc>
      </w:tr>
      <w:tr w:rsidR="007E3031" w:rsidRPr="007E3031" w14:paraId="63363E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5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C2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 Г</w:t>
            </w:r>
          </w:p>
        </w:tc>
      </w:tr>
      <w:tr w:rsidR="007E3031" w:rsidRPr="007E3031" w14:paraId="0C7D3A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B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96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18/6</w:t>
            </w:r>
          </w:p>
        </w:tc>
      </w:tr>
      <w:tr w:rsidR="007E3031" w:rsidRPr="007E3031" w14:paraId="0F31DA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C6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33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20B99C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77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4A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 А (Оборудован ИТП)</w:t>
            </w:r>
          </w:p>
        </w:tc>
      </w:tr>
      <w:tr w:rsidR="007E3031" w:rsidRPr="007E3031" w14:paraId="3D6C408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7A5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F3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384FC8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A6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8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А</w:t>
            </w:r>
          </w:p>
        </w:tc>
      </w:tr>
      <w:tr w:rsidR="007E3031" w:rsidRPr="007E3031" w14:paraId="26E50C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09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18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Б</w:t>
            </w:r>
          </w:p>
        </w:tc>
      </w:tr>
      <w:tr w:rsidR="007E3031" w:rsidRPr="007E3031" w14:paraId="3F84D9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6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90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В</w:t>
            </w:r>
          </w:p>
        </w:tc>
      </w:tr>
      <w:tr w:rsidR="007E3031" w:rsidRPr="007E3031" w14:paraId="7EEACA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68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2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313DCF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18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F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 А</w:t>
            </w:r>
          </w:p>
        </w:tc>
      </w:tr>
      <w:tr w:rsidR="007E3031" w:rsidRPr="007E3031" w14:paraId="3D7100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B0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9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 Б</w:t>
            </w:r>
          </w:p>
        </w:tc>
      </w:tr>
      <w:tr w:rsidR="007E3031" w:rsidRPr="007E3031" w14:paraId="00A411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93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52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6DB19B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32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C3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А</w:t>
            </w:r>
          </w:p>
        </w:tc>
      </w:tr>
      <w:tr w:rsidR="007E3031" w:rsidRPr="007E3031" w14:paraId="43338B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9F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2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Б</w:t>
            </w:r>
          </w:p>
        </w:tc>
      </w:tr>
      <w:tr w:rsidR="007E3031" w:rsidRPr="007E3031" w14:paraId="690EAAF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69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D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28F728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6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3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А</w:t>
            </w:r>
          </w:p>
        </w:tc>
      </w:tr>
      <w:tr w:rsidR="007E3031" w:rsidRPr="007E3031" w14:paraId="17EE554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4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A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Б</w:t>
            </w:r>
          </w:p>
        </w:tc>
      </w:tr>
      <w:tr w:rsidR="007E3031" w:rsidRPr="007E3031" w14:paraId="4A9AE9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E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2E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Корсакова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3FF0FA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17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B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Корсакова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6B1D57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13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Корсакова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19C6CF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B7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6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Корсакова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E2EC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2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94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Корсакова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52ECCB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2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AEE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4F6331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9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E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Б</w:t>
            </w:r>
          </w:p>
        </w:tc>
      </w:tr>
      <w:tr w:rsidR="007E3031" w:rsidRPr="007E3031" w14:paraId="338587B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E4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71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9AA50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20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C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614C5D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F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60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48C851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5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1D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6D8845E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F2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8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А</w:t>
            </w:r>
          </w:p>
        </w:tc>
      </w:tr>
      <w:tr w:rsidR="007E3031" w:rsidRPr="007E3031" w14:paraId="729712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94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DE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4AC1B9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DB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C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5F1899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4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1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36EFBC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CF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B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</w:t>
            </w:r>
          </w:p>
        </w:tc>
      </w:tr>
      <w:tr w:rsidR="007E3031" w:rsidRPr="007E3031" w14:paraId="616FD9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29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CB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Б</w:t>
            </w:r>
          </w:p>
        </w:tc>
      </w:tr>
      <w:tr w:rsidR="007E3031" w:rsidRPr="007E3031" w14:paraId="7C9C08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2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2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20/35</w:t>
            </w:r>
          </w:p>
        </w:tc>
      </w:tr>
      <w:tr w:rsidR="007E3031" w:rsidRPr="007E3031" w14:paraId="59B66C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8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2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24986C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BA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2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23/37</w:t>
            </w:r>
          </w:p>
        </w:tc>
      </w:tr>
      <w:tr w:rsidR="007E3031" w:rsidRPr="007E3031" w14:paraId="32ADAAC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D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F5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6C99CC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2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5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2690210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34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8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</w:tr>
      <w:tr w:rsidR="007E3031" w:rsidRPr="007E3031" w14:paraId="49BDA1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A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E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 А</w:t>
            </w:r>
          </w:p>
        </w:tc>
      </w:tr>
      <w:tr w:rsidR="007E3031" w:rsidRPr="007E3031" w14:paraId="09F9E6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1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85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367B0C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1B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A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682546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4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EA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57FBC4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97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1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7E3031" w:rsidRPr="007E3031" w14:paraId="16315C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C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E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0EA2F29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A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70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 1</w:t>
            </w:r>
          </w:p>
        </w:tc>
      </w:tr>
      <w:tr w:rsidR="007E3031" w:rsidRPr="007E3031" w14:paraId="5DEEAF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2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2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 2</w:t>
            </w:r>
          </w:p>
        </w:tc>
      </w:tr>
      <w:tr w:rsidR="007E3031" w:rsidRPr="007E3031" w14:paraId="64F6DD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81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4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 А</w:t>
            </w:r>
          </w:p>
        </w:tc>
      </w:tr>
      <w:tr w:rsidR="007E3031" w:rsidRPr="007E3031" w14:paraId="1F1B5B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7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F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 Б</w:t>
            </w:r>
          </w:p>
        </w:tc>
      </w:tr>
      <w:tr w:rsidR="007E3031" w:rsidRPr="007E3031" w14:paraId="6C20B4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E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9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2AA3E04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30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E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</w:t>
            </w:r>
          </w:p>
        </w:tc>
      </w:tr>
      <w:tr w:rsidR="007E3031" w:rsidRPr="007E3031" w14:paraId="04BA4C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F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3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А</w:t>
            </w:r>
          </w:p>
        </w:tc>
      </w:tr>
      <w:tr w:rsidR="007E3031" w:rsidRPr="007E3031" w14:paraId="493AEF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A1B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7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7E3031" w:rsidRPr="007E3031" w14:paraId="6142CA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A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B6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37 1</w:t>
            </w:r>
          </w:p>
        </w:tc>
      </w:tr>
      <w:tr w:rsidR="007E3031" w:rsidRPr="007E3031" w14:paraId="56B4F2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923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6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37 А</w:t>
            </w:r>
          </w:p>
        </w:tc>
      </w:tr>
      <w:tr w:rsidR="007E3031" w:rsidRPr="007E3031" w14:paraId="180975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6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6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</w:t>
            </w:r>
          </w:p>
        </w:tc>
      </w:tr>
      <w:tr w:rsidR="007E3031" w:rsidRPr="007E3031" w14:paraId="19C14F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14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4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39</w:t>
            </w:r>
          </w:p>
        </w:tc>
      </w:tr>
      <w:tr w:rsidR="007E3031" w:rsidRPr="007E3031" w14:paraId="2E225B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D4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9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39 А</w:t>
            </w:r>
          </w:p>
        </w:tc>
      </w:tr>
      <w:tr w:rsidR="007E3031" w:rsidRPr="007E3031" w14:paraId="19009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1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A9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64F079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5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16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439279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7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C1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Б</w:t>
            </w:r>
          </w:p>
        </w:tc>
      </w:tr>
      <w:tr w:rsidR="007E3031" w:rsidRPr="007E3031" w14:paraId="44BD2C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2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7C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7E3031" w:rsidRPr="007E3031" w14:paraId="043498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C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44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 1</w:t>
            </w:r>
          </w:p>
        </w:tc>
      </w:tr>
      <w:tr w:rsidR="007E3031" w:rsidRPr="007E3031" w14:paraId="762F68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3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C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 2</w:t>
            </w:r>
          </w:p>
        </w:tc>
      </w:tr>
      <w:tr w:rsidR="007E3031" w:rsidRPr="007E3031" w14:paraId="7A10B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42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7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 А</w:t>
            </w:r>
          </w:p>
        </w:tc>
      </w:tr>
      <w:tr w:rsidR="007E3031" w:rsidRPr="007E3031" w14:paraId="5D5100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D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D9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</w:tr>
      <w:tr w:rsidR="007E3031" w:rsidRPr="007E3031" w14:paraId="502C23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0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A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</w:tr>
      <w:tr w:rsidR="007E3031" w:rsidRPr="007E3031" w14:paraId="5A46D7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1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F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44</w:t>
            </w:r>
          </w:p>
        </w:tc>
      </w:tr>
      <w:tr w:rsidR="007E3031" w:rsidRPr="007E3031" w14:paraId="66DA6D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5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4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45</w:t>
            </w:r>
          </w:p>
        </w:tc>
      </w:tr>
      <w:tr w:rsidR="007E3031" w:rsidRPr="007E3031" w14:paraId="1B99CE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2C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FA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39DA0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1C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C5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5B46F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D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CB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26FE0D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0D2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7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21FE99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D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0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Б</w:t>
            </w:r>
          </w:p>
        </w:tc>
      </w:tr>
      <w:tr w:rsidR="007E3031" w:rsidRPr="007E3031" w14:paraId="6898B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D2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F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В</w:t>
            </w:r>
          </w:p>
        </w:tc>
      </w:tr>
      <w:tr w:rsidR="007E3031" w:rsidRPr="007E3031" w14:paraId="746A11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A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2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ACA20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2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F0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565CDC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FC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E4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11/2</w:t>
            </w:r>
          </w:p>
        </w:tc>
      </w:tr>
      <w:tr w:rsidR="007E3031" w:rsidRPr="007E3031" w14:paraId="1E7B1F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8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86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427663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C7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D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057CEA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A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F3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22C228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8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0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3BDDF3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50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40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586525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5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5F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47B5E6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8E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B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967A0D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9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4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А</w:t>
            </w:r>
          </w:p>
        </w:tc>
      </w:tr>
      <w:tr w:rsidR="007E3031" w:rsidRPr="007E3031" w14:paraId="1D2CBF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89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5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E15DE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D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F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5C988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D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F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Лермонтова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1 (Оборудован ИТП)</w:t>
            </w:r>
          </w:p>
        </w:tc>
      </w:tr>
      <w:tr w:rsidR="007E3031" w:rsidRPr="007E3031" w14:paraId="67B784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AC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85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Лермонтова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3 (Оборудован ИТП)</w:t>
            </w:r>
          </w:p>
        </w:tc>
      </w:tr>
      <w:tr w:rsidR="007E3031" w:rsidRPr="007E3031" w14:paraId="7E25DD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F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B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1A22FE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D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3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58924D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70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E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2ED0400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4B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3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12/2</w:t>
            </w:r>
          </w:p>
        </w:tc>
      </w:tr>
      <w:tr w:rsidR="007E3031" w:rsidRPr="007E3031" w14:paraId="40BAED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4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B53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70FE7A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8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9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15/16</w:t>
            </w:r>
          </w:p>
        </w:tc>
      </w:tr>
      <w:tr w:rsidR="007E3031" w:rsidRPr="007E3031" w14:paraId="75DBEF6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56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FE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1BD9D0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8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7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25/26</w:t>
            </w:r>
          </w:p>
        </w:tc>
      </w:tr>
      <w:tr w:rsidR="007E3031" w:rsidRPr="007E3031" w14:paraId="62A0FE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F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9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88561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49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ADC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5902762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7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F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02AEA0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D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9A5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Островского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50A502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A4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2F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Островского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4AFCF0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D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98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Островского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3B0FA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3D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B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Островского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74DAAF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75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52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Островского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59F1EB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2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7E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Павлова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287778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43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3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Павлова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3AA24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B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B9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Павлова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1EA5EB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0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2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527D44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59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3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4FCFDD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EB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5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398049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0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1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70168B2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E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8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0DBCB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B2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B7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А 1</w:t>
            </w:r>
          </w:p>
        </w:tc>
      </w:tr>
      <w:tr w:rsidR="007E3031" w:rsidRPr="007E3031" w14:paraId="7C614D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9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A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А 2</w:t>
            </w:r>
          </w:p>
        </w:tc>
      </w:tr>
      <w:tr w:rsidR="007E3031" w:rsidRPr="007E3031" w14:paraId="51D26D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F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F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Большой туп, 1/5</w:t>
            </w:r>
          </w:p>
        </w:tc>
      </w:tr>
      <w:tr w:rsidR="007E3031" w:rsidRPr="007E3031" w14:paraId="66121F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93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6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5</w:t>
            </w:r>
          </w:p>
        </w:tc>
      </w:tr>
      <w:tr w:rsidR="007E3031" w:rsidRPr="007E3031" w14:paraId="26E3298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BF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39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6</w:t>
            </w:r>
          </w:p>
        </w:tc>
      </w:tr>
      <w:tr w:rsidR="007E3031" w:rsidRPr="007E3031" w14:paraId="16C0B6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20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9B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7</w:t>
            </w:r>
          </w:p>
        </w:tc>
      </w:tr>
      <w:tr w:rsidR="007E3031" w:rsidRPr="007E3031" w14:paraId="063102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1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B5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7E3031" w:rsidRPr="007E3031" w14:paraId="46DAD58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E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9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Железнодорожная аллея, 29</w:t>
            </w:r>
          </w:p>
        </w:tc>
      </w:tr>
      <w:tr w:rsidR="007E3031" w:rsidRPr="007E3031" w14:paraId="742D0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8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B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Заводская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11/31</w:t>
            </w:r>
          </w:p>
        </w:tc>
      </w:tr>
      <w:tr w:rsidR="007E3031" w:rsidRPr="007E3031" w14:paraId="787C56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B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B5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Заводская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2/17</w:t>
            </w:r>
          </w:p>
        </w:tc>
      </w:tr>
      <w:tr w:rsidR="007E3031" w:rsidRPr="007E3031" w14:paraId="16306A3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5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25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Заводская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DE4A01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0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B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Заводская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01E2F5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95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2A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87</w:t>
            </w:r>
          </w:p>
        </w:tc>
      </w:tr>
      <w:tr w:rsidR="007E3031" w:rsidRPr="007E3031" w14:paraId="66F6C3D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D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7F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Кирова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89</w:t>
            </w:r>
          </w:p>
        </w:tc>
      </w:tr>
      <w:tr w:rsidR="007E3031" w:rsidRPr="007E3031" w14:paraId="476A0D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6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7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65855B0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A9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3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333D50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8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0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084FFA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0B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17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Октябрьская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7D7B3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15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E1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237913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9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7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Первомайская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5F7CA2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0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B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611E05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1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AF6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0C5E8D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0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EB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5D9B4FB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E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5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09103B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8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BD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539FA1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94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6B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427027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C9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1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45BCA2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DC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E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7DB1CF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20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B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7E3031" w:rsidRPr="007E3031" w14:paraId="55166D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C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26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0378DF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2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4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0B4C22B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7A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A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Речная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001334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7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B74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1/2</w:t>
            </w:r>
          </w:p>
        </w:tc>
      </w:tr>
      <w:tr w:rsidR="007E3031" w:rsidRPr="007E3031" w14:paraId="153B6D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C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2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5953158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5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9B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390CA3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8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A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1C6BDD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7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7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5430E3C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02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44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 А</w:t>
            </w:r>
          </w:p>
        </w:tc>
      </w:tr>
      <w:tr w:rsidR="007E3031" w:rsidRPr="007E3031" w14:paraId="350939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4A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7C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22/25</w:t>
            </w:r>
          </w:p>
        </w:tc>
      </w:tr>
      <w:tr w:rsidR="007E3031" w:rsidRPr="007E3031" w14:paraId="69687F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5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0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23</w:t>
            </w:r>
          </w:p>
        </w:tc>
      </w:tr>
      <w:tr w:rsidR="007E3031" w:rsidRPr="007E3031" w14:paraId="1D7530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F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A5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484EC5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8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8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28DCCC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2C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78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7E3031" w:rsidRPr="007E3031" w14:paraId="42A202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03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B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72D2E2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D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87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7E3031" w:rsidRPr="007E3031" w14:paraId="7341FC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8F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C7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37</w:t>
            </w:r>
          </w:p>
        </w:tc>
      </w:tr>
      <w:tr w:rsidR="007E3031" w:rsidRPr="007E3031" w14:paraId="7BC15BF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D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26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</w:t>
            </w:r>
          </w:p>
        </w:tc>
      </w:tr>
      <w:tr w:rsidR="007E3031" w:rsidRPr="007E3031" w14:paraId="7DFE38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D9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16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7E3031" w:rsidRPr="007E3031" w14:paraId="6F6C41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B4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47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</w:tr>
      <w:tr w:rsidR="007E3031" w:rsidRPr="007E3031" w14:paraId="113BE5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7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E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44</w:t>
            </w:r>
          </w:p>
        </w:tc>
      </w:tr>
      <w:tr w:rsidR="007E3031" w:rsidRPr="007E3031" w14:paraId="5EDE37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7F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BE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6</w:t>
            </w:r>
          </w:p>
        </w:tc>
      </w:tr>
      <w:tr w:rsidR="007E3031" w:rsidRPr="007E3031" w14:paraId="2DD10C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12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23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7</w:t>
            </w:r>
          </w:p>
        </w:tc>
      </w:tr>
      <w:tr w:rsidR="007E3031" w:rsidRPr="007E3031" w14:paraId="2F65FF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E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4F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B3DD8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8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F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67</w:t>
            </w:r>
          </w:p>
        </w:tc>
      </w:tr>
      <w:tr w:rsidR="007E3031" w:rsidRPr="007E3031" w14:paraId="271E8C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38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A9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69 (Оборудован ИТП) </w:t>
            </w:r>
          </w:p>
        </w:tc>
      </w:tr>
      <w:tr w:rsidR="007E3031" w:rsidRPr="007E3031" w14:paraId="0EA3A3B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4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B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69637B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83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0B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А</w:t>
            </w:r>
          </w:p>
        </w:tc>
      </w:tr>
      <w:tr w:rsidR="007E3031" w:rsidRPr="007E3031" w14:paraId="31CF4E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6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Солнечная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31/28</w:t>
            </w:r>
          </w:p>
        </w:tc>
      </w:tr>
      <w:tr w:rsidR="007E3031" w:rsidRPr="007E3031" w14:paraId="112EFA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AC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3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Солнечная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5B7804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E9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F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Сосновый Бор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79B7F11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8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7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Сосновый Бор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1FD892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1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8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Сосновый Бор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78245B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A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9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Сосновый Бор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63FB16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A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F5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1/3</w:t>
            </w:r>
          </w:p>
        </w:tc>
      </w:tr>
      <w:tr w:rsidR="007E3031" w:rsidRPr="007E3031" w14:paraId="02D064D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C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C04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736875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3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4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134FB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01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B3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1558BC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B8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F6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18A55A4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19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C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Учительская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7A915D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9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A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Чапаева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А</w:t>
            </w:r>
          </w:p>
        </w:tc>
      </w:tr>
      <w:tr w:rsidR="007E3031" w:rsidRPr="007E3031" w14:paraId="1A682DF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0A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C3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Чапаева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Б</w:t>
            </w:r>
          </w:p>
        </w:tc>
      </w:tr>
      <w:tr w:rsidR="007E3031" w:rsidRPr="007E3031" w14:paraId="2D4293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E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4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Школьный туп, 4</w:t>
            </w:r>
          </w:p>
        </w:tc>
      </w:tr>
      <w:tr w:rsidR="007E3031" w:rsidRPr="007E3031" w14:paraId="315D5EA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A1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9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Школьный туп, 6</w:t>
            </w:r>
          </w:p>
        </w:tc>
      </w:tr>
      <w:tr w:rsidR="007E3031" w:rsidRPr="007E3031" w14:paraId="1ADC807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85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B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Школьный туп, 8</w:t>
            </w:r>
          </w:p>
        </w:tc>
      </w:tr>
      <w:tr w:rsidR="007E3031" w:rsidRPr="007E3031" w14:paraId="3179FF5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0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E6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 1</w:t>
            </w:r>
          </w:p>
        </w:tc>
      </w:tr>
      <w:tr w:rsidR="007E3031" w:rsidRPr="007E3031" w14:paraId="2308C2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A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BF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 2</w:t>
            </w:r>
          </w:p>
        </w:tc>
      </w:tr>
      <w:tr w:rsidR="007E3031" w:rsidRPr="007E3031" w14:paraId="55719B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E1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F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 3</w:t>
            </w:r>
          </w:p>
        </w:tc>
      </w:tr>
      <w:tr w:rsidR="007E3031" w:rsidRPr="007E3031" w14:paraId="1CAA2B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FB9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3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766939C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0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81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 1</w:t>
            </w:r>
          </w:p>
        </w:tc>
      </w:tr>
      <w:tr w:rsidR="007E3031" w:rsidRPr="007E3031" w14:paraId="28D015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73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1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 2</w:t>
            </w:r>
          </w:p>
        </w:tc>
      </w:tr>
      <w:tr w:rsidR="007E3031" w:rsidRPr="007E3031" w14:paraId="78EBA1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17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D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 3</w:t>
            </w:r>
          </w:p>
        </w:tc>
      </w:tr>
      <w:tr w:rsidR="007E3031" w:rsidRPr="007E3031" w14:paraId="03BB09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C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0F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 4</w:t>
            </w:r>
          </w:p>
        </w:tc>
      </w:tr>
      <w:tr w:rsidR="007E3031" w:rsidRPr="007E3031" w14:paraId="6AE56F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C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1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 5</w:t>
            </w:r>
          </w:p>
        </w:tc>
      </w:tr>
      <w:tr w:rsidR="007E3031" w:rsidRPr="007E3031" w14:paraId="1DB0C2E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CB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D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5A3AAE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8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B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3DC6BB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1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4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7CC460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11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4AC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18/2</w:t>
            </w:r>
          </w:p>
        </w:tc>
      </w:tr>
      <w:tr w:rsidR="007E3031" w:rsidRPr="007E3031" w14:paraId="33F406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F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47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1ED196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6A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2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24/14</w:t>
            </w:r>
          </w:p>
        </w:tc>
      </w:tr>
      <w:tr w:rsidR="007E3031" w:rsidRPr="007E3031" w14:paraId="5BB517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7F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0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</w:tr>
      <w:tr w:rsidR="007E3031" w:rsidRPr="007E3031" w14:paraId="235DB1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D4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5B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29 А</w:t>
            </w:r>
          </w:p>
        </w:tc>
      </w:tr>
      <w:tr w:rsidR="007E3031" w:rsidRPr="007E3031" w14:paraId="4AC732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2A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7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 10 (Оборудован ИТП)</w:t>
            </w:r>
          </w:p>
        </w:tc>
      </w:tr>
      <w:tr w:rsidR="007E3031" w:rsidRPr="007E3031" w14:paraId="67A6DF0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3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E40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 12 (Оборудован ИТП)</w:t>
            </w:r>
          </w:p>
        </w:tc>
      </w:tr>
      <w:tr w:rsidR="007E3031" w:rsidRPr="007E3031" w14:paraId="5F2C278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DA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6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</w:tr>
      <w:tr w:rsidR="007E3031" w:rsidRPr="007E3031" w14:paraId="51F7B72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F6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24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31 А</w:t>
            </w:r>
          </w:p>
        </w:tc>
      </w:tr>
      <w:tr w:rsidR="007E3031" w:rsidRPr="007E3031" w14:paraId="6E105F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3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E2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33</w:t>
            </w:r>
          </w:p>
        </w:tc>
      </w:tr>
      <w:tr w:rsidR="007E3031" w:rsidRPr="007E3031" w14:paraId="4EF66CC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CD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2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37</w:t>
            </w:r>
          </w:p>
        </w:tc>
      </w:tr>
      <w:tr w:rsidR="007E3031" w:rsidRPr="007E3031" w14:paraId="369CAD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3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4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37 А</w:t>
            </w:r>
          </w:p>
        </w:tc>
      </w:tr>
      <w:tr w:rsidR="007E3031" w:rsidRPr="007E3031" w14:paraId="6102FA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E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A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39</w:t>
            </w:r>
          </w:p>
        </w:tc>
      </w:tr>
      <w:tr w:rsidR="007E3031" w:rsidRPr="007E3031" w14:paraId="429A4E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4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11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41</w:t>
            </w:r>
          </w:p>
        </w:tc>
      </w:tr>
      <w:tr w:rsidR="007E3031" w:rsidRPr="007E3031" w14:paraId="15F39D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3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13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43</w:t>
            </w:r>
          </w:p>
        </w:tc>
      </w:tr>
      <w:tr w:rsidR="007E3031" w:rsidRPr="007E3031" w14:paraId="69CCC7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2D8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02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45</w:t>
            </w:r>
          </w:p>
        </w:tc>
      </w:tr>
      <w:tr w:rsidR="007E3031" w:rsidRPr="007E3031" w14:paraId="1AFA6BC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B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C4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</w:t>
            </w:r>
          </w:p>
        </w:tc>
      </w:tr>
      <w:tr w:rsidR="007E3031" w:rsidRPr="007E3031" w14:paraId="39E933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9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76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49/12</w:t>
            </w:r>
          </w:p>
        </w:tc>
      </w:tr>
      <w:tr w:rsidR="007E3031" w:rsidRPr="007E3031" w14:paraId="579155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65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48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 3</w:t>
            </w:r>
          </w:p>
        </w:tc>
      </w:tr>
      <w:tr w:rsidR="007E3031" w:rsidRPr="007E3031" w14:paraId="4379B9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95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5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Пионерский проезд, 2 А</w:t>
            </w:r>
          </w:p>
        </w:tc>
      </w:tr>
      <w:tr w:rsidR="007E3031" w:rsidRPr="007E3031" w14:paraId="1D6D76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3D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71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Пионерский проезд, 2 Б</w:t>
            </w:r>
          </w:p>
        </w:tc>
      </w:tr>
      <w:tr w:rsidR="007E3031" w:rsidRPr="007E3031" w14:paraId="51B8B8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4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9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Подлесная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7B785C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4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5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Подмосковная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(Оборудован ИТП)</w:t>
            </w:r>
          </w:p>
        </w:tc>
      </w:tr>
      <w:tr w:rsidR="007E3031" w:rsidRPr="007E3031" w14:paraId="14AF62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B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8D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Пушкина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1/9</w:t>
            </w:r>
          </w:p>
        </w:tc>
      </w:tr>
      <w:tr w:rsidR="007E3031" w:rsidRPr="007E3031" w14:paraId="69AF8E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D9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6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Пушкина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5/26</w:t>
            </w:r>
          </w:p>
        </w:tc>
      </w:tr>
      <w:tr w:rsidR="007E3031" w:rsidRPr="007E3031" w14:paraId="152F3F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1D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6F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01FA8C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2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9C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</w:t>
            </w:r>
          </w:p>
        </w:tc>
      </w:tr>
      <w:tr w:rsidR="007E3031" w:rsidRPr="007E3031" w14:paraId="11907A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A0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7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74E22A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E7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A8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EF670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B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87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81373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A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B1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38DB5A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2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44A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5CA0A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A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7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43AFC17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6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EDF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4ED081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2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0F6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599A5EC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D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30D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75C861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9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DA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4B5760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7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BB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65416F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2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BB7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</w:t>
            </w:r>
          </w:p>
        </w:tc>
      </w:tr>
      <w:tr w:rsidR="007E3031" w:rsidRPr="007E3031" w14:paraId="452865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9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6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2D15B8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E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85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26652E9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A4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A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38D80C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A9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F6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672CC5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C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3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30BCF0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2A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6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0C73A9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8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7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 А</w:t>
            </w:r>
          </w:p>
        </w:tc>
      </w:tr>
      <w:tr w:rsidR="007E3031" w:rsidRPr="007E3031" w14:paraId="0F4A59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B5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A1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1BBB43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F1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C2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 А</w:t>
            </w:r>
          </w:p>
        </w:tc>
      </w:tr>
      <w:tr w:rsidR="007E3031" w:rsidRPr="007E3031" w14:paraId="72ABD43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B6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66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 Б</w:t>
            </w:r>
          </w:p>
        </w:tc>
      </w:tr>
      <w:tr w:rsidR="007E3031" w:rsidRPr="007E3031" w14:paraId="1589833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3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C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49144C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D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B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 А</w:t>
            </w:r>
          </w:p>
        </w:tc>
      </w:tr>
      <w:tr w:rsidR="007E3031" w:rsidRPr="007E3031" w14:paraId="53C43C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A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0E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0AB3A5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3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73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 А</w:t>
            </w:r>
          </w:p>
        </w:tc>
      </w:tr>
      <w:tr w:rsidR="007E3031" w:rsidRPr="007E3031" w14:paraId="3F39C6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26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43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 Б</w:t>
            </w:r>
          </w:p>
        </w:tc>
      </w:tr>
      <w:tr w:rsidR="007E3031" w:rsidRPr="007E3031" w14:paraId="6FDA30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DD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6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0C9798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52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1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Сакко и Ванцетти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3DA2AC6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4C3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00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3B23EC5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0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EE8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157919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98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6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 А</w:t>
            </w:r>
          </w:p>
        </w:tc>
      </w:tr>
      <w:tr w:rsidR="007E3031" w:rsidRPr="007E3031" w14:paraId="07E0CB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E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3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16BB3E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B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00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174006B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68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864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6062F2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D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C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93306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85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0B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DF1A2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1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41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46875E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E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4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Молодежная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260FB6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7D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3E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А</w:t>
            </w:r>
          </w:p>
        </w:tc>
      </w:tr>
      <w:tr w:rsidR="007E3031" w:rsidRPr="007E3031" w14:paraId="55404FB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D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49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A44E2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7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CD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28DF459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2B1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84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4B4EEA5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7EE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73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04DA4F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36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C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1BB24F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2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0F2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080708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5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18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6DC65D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61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14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</w:tr>
      <w:tr w:rsidR="007E3031" w:rsidRPr="007E3031" w14:paraId="07A5230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E18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14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48C22D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0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F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498026D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F0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4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65862B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E2C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39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267E9AA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7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C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DFCFD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39A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EB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1D4026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A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Фабричная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24095E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B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E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Фабричная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112CC9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0B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DE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Фабричная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03518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43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FF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03D8383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5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5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38DBC5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00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2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2AE6A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B3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FA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86A3A4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FEA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35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8/28</w:t>
            </w:r>
          </w:p>
        </w:tc>
      </w:tr>
      <w:tr w:rsidR="007E3031" w:rsidRPr="007E3031" w14:paraId="4970D7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A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40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Терешковой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3A8CF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9BD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D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Толстого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DB4BC6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D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B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Толстого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7B3CF7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A31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4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Толстого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179D70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E03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EF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Толстого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0F32D83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12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A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Толстого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18B6FB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8C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67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Трудовая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2F4B70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B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4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1</w:t>
            </w:r>
          </w:p>
        </w:tc>
      </w:tr>
      <w:tr w:rsidR="007E3031" w:rsidRPr="007E3031" w14:paraId="2D8878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B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D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3</w:t>
            </w:r>
          </w:p>
        </w:tc>
      </w:tr>
      <w:tr w:rsidR="007E3031" w:rsidRPr="007E3031" w14:paraId="7B89B5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8B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B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5</w:t>
            </w:r>
          </w:p>
        </w:tc>
      </w:tr>
      <w:tr w:rsidR="007E3031" w:rsidRPr="007E3031" w14:paraId="622860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7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34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7</w:t>
            </w:r>
          </w:p>
        </w:tc>
      </w:tr>
      <w:tr w:rsidR="007E3031" w:rsidRPr="007E3031" w14:paraId="1C6BD6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DF9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2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Ударника проезд, 9</w:t>
            </w:r>
          </w:p>
        </w:tc>
      </w:tr>
      <w:tr w:rsidR="007E3031" w:rsidRPr="007E3031" w14:paraId="3DD2A2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3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15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410D1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2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09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11280E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6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4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4445F2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AB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C9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7294771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1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730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20CB50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7E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AA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6/20</w:t>
            </w:r>
          </w:p>
        </w:tc>
      </w:tr>
      <w:tr w:rsidR="007E3031" w:rsidRPr="007E3031" w14:paraId="587EE55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DA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A14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Фрунзе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359A21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8F5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56F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3</w:t>
            </w:r>
          </w:p>
        </w:tc>
      </w:tr>
      <w:tr w:rsidR="007E3031" w:rsidRPr="007E3031" w14:paraId="0768392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E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2E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3 А</w:t>
            </w:r>
          </w:p>
        </w:tc>
      </w:tr>
      <w:tr w:rsidR="007E3031" w:rsidRPr="007E3031" w14:paraId="6D3744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84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C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4</w:t>
            </w:r>
          </w:p>
        </w:tc>
      </w:tr>
      <w:tr w:rsidR="007E3031" w:rsidRPr="007E3031" w14:paraId="7696AE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3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8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5 А</w:t>
            </w:r>
          </w:p>
        </w:tc>
      </w:tr>
      <w:tr w:rsidR="007E3031" w:rsidRPr="007E3031" w14:paraId="4904FFD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8D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6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5 Б</w:t>
            </w:r>
          </w:p>
        </w:tc>
      </w:tr>
      <w:tr w:rsidR="007E3031" w:rsidRPr="007E3031" w14:paraId="1398D8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6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75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Циолковского проезд, 6</w:t>
            </w:r>
          </w:p>
        </w:tc>
      </w:tr>
      <w:tr w:rsidR="007E3031" w:rsidRPr="007E3031" w14:paraId="7F654B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F5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9E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4D9D29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23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8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5EED2C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C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0A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15/14</w:t>
            </w:r>
          </w:p>
        </w:tc>
      </w:tr>
      <w:tr w:rsidR="007E3031" w:rsidRPr="007E3031" w14:paraId="5468AE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2B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A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16/23</w:t>
            </w:r>
          </w:p>
        </w:tc>
      </w:tr>
      <w:tr w:rsidR="007E3031" w:rsidRPr="007E3031" w14:paraId="0E6484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9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0A9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17/21</w:t>
            </w:r>
          </w:p>
        </w:tc>
      </w:tr>
      <w:tr w:rsidR="007E3031" w:rsidRPr="007E3031" w14:paraId="7E08D01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0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E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6E2FFC8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1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3453DFC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2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78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20/22</w:t>
            </w:r>
          </w:p>
        </w:tc>
      </w:tr>
      <w:tr w:rsidR="007E3031" w:rsidRPr="007E3031" w14:paraId="7B9FC1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B0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C1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21/20</w:t>
            </w:r>
          </w:p>
        </w:tc>
      </w:tr>
      <w:tr w:rsidR="007E3031" w:rsidRPr="007E3031" w14:paraId="32B406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6F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1D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23 А</w:t>
            </w:r>
          </w:p>
        </w:tc>
      </w:tr>
      <w:tr w:rsidR="007E3031" w:rsidRPr="007E3031" w14:paraId="46B452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D4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94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23/11</w:t>
            </w:r>
          </w:p>
        </w:tc>
      </w:tr>
      <w:tr w:rsidR="007E3031" w:rsidRPr="007E3031" w14:paraId="6CD5B2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7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2D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329C6F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7E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8C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</w:tr>
      <w:tr w:rsidR="007E3031" w:rsidRPr="007E3031" w14:paraId="6D12E2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A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B3C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2204B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E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F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1AB4E8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1D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C6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Циолковского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6/12</w:t>
            </w:r>
          </w:p>
        </w:tc>
      </w:tr>
      <w:tr w:rsidR="007E3031" w:rsidRPr="007E3031" w14:paraId="494599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F6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0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21E486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40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4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16/7</w:t>
            </w:r>
          </w:p>
        </w:tc>
      </w:tr>
      <w:tr w:rsidR="007E3031" w:rsidRPr="007E3031" w14:paraId="475D0D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E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9C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610AB6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D2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6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5280A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AB0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1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40235F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DD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F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1C3AF5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241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E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Чайковского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242EFC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73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3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3607FF6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E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9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087F08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20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51E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 1</w:t>
            </w:r>
          </w:p>
        </w:tc>
      </w:tr>
      <w:tr w:rsidR="007E3031" w:rsidRPr="007E3031" w14:paraId="30A4D95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0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E9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Школьная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 2</w:t>
            </w:r>
          </w:p>
        </w:tc>
      </w:tr>
      <w:tr w:rsidR="007E3031" w:rsidRPr="007E3031" w14:paraId="5E9258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4B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0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Б</w:t>
            </w:r>
          </w:p>
        </w:tc>
      </w:tr>
      <w:tr w:rsidR="007E3031" w:rsidRPr="007E3031" w14:paraId="645013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BB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8E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В</w:t>
            </w:r>
          </w:p>
        </w:tc>
      </w:tr>
      <w:tr w:rsidR="007E3031" w:rsidRPr="007E3031" w14:paraId="195088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45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B5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Г</w:t>
            </w:r>
          </w:p>
        </w:tc>
      </w:tr>
      <w:tr w:rsidR="007E3031" w:rsidRPr="007E3031" w14:paraId="0FB8FD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A4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9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5759CC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9EF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B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</w:t>
            </w:r>
          </w:p>
        </w:tc>
      </w:tr>
      <w:tr w:rsidR="007E3031" w:rsidRPr="007E3031" w14:paraId="0F6487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C7F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6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5EA52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FE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26B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А</w:t>
            </w:r>
          </w:p>
        </w:tc>
      </w:tr>
      <w:tr w:rsidR="007E3031" w:rsidRPr="007E3031" w14:paraId="53210C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3B1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DBA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Б</w:t>
            </w:r>
          </w:p>
        </w:tc>
      </w:tr>
      <w:tr w:rsidR="007E3031" w:rsidRPr="007E3031" w14:paraId="5E6133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F0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20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В</w:t>
            </w:r>
          </w:p>
        </w:tc>
      </w:tr>
      <w:tr w:rsidR="007E3031" w:rsidRPr="007E3031" w14:paraId="4C6E90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0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2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50-летия ВЛКСМ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5/16</w:t>
            </w:r>
          </w:p>
        </w:tc>
      </w:tr>
      <w:tr w:rsidR="007E3031" w:rsidRPr="007E3031" w14:paraId="302519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A0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8A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453F7C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E7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6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78D789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E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2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18/2</w:t>
            </w:r>
          </w:p>
        </w:tc>
      </w:tr>
      <w:tr w:rsidR="007E3031" w:rsidRPr="007E3031" w14:paraId="352688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90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9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A6A22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991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43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2CC99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B7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C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Аржакова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 А</w:t>
            </w:r>
          </w:p>
        </w:tc>
      </w:tr>
      <w:tr w:rsidR="007E3031" w:rsidRPr="007E3031" w14:paraId="2B2C97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D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14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38CA23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B24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A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067644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B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90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 А</w:t>
            </w:r>
          </w:p>
        </w:tc>
      </w:tr>
      <w:tr w:rsidR="007E3031" w:rsidRPr="007E3031" w14:paraId="567D00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22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2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 Б</w:t>
            </w:r>
          </w:p>
        </w:tc>
      </w:tr>
      <w:tr w:rsidR="007E3031" w:rsidRPr="007E3031" w14:paraId="22D2CB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68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5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</w:tr>
      <w:tr w:rsidR="007E3031" w:rsidRPr="007E3031" w14:paraId="5F7ED4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A8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5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</w:tr>
      <w:tr w:rsidR="007E3031" w:rsidRPr="007E3031" w14:paraId="75B78A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694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5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38A309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12A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C63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BB84C7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71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58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Б</w:t>
            </w:r>
          </w:p>
        </w:tc>
      </w:tr>
      <w:tr w:rsidR="007E3031" w:rsidRPr="007E3031" w14:paraId="7CB13B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ECE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BD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 В</w:t>
            </w:r>
          </w:p>
        </w:tc>
      </w:tr>
      <w:tr w:rsidR="007E3031" w:rsidRPr="007E3031" w14:paraId="7F2532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78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03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31CFC9B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A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AD9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66D45D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F9A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7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Б</w:t>
            </w:r>
          </w:p>
        </w:tc>
      </w:tr>
      <w:tr w:rsidR="007E3031" w:rsidRPr="007E3031" w14:paraId="0D3707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7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CA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Горького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62 А</w:t>
            </w:r>
          </w:p>
        </w:tc>
      </w:tr>
      <w:tr w:rsidR="007E3031" w:rsidRPr="007E3031" w14:paraId="3AC533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A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C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Гражданская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35BDB0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4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FA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Дворцовый проезд, 4</w:t>
            </w:r>
          </w:p>
        </w:tc>
      </w:tr>
      <w:tr w:rsidR="007E3031" w:rsidRPr="007E3031" w14:paraId="6437707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47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0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Декабристов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45F85B7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9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C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Декабристов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22EFEB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EC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E01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2C5F38F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4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E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12/2</w:t>
            </w:r>
          </w:p>
        </w:tc>
      </w:tr>
      <w:tr w:rsidR="007E3031" w:rsidRPr="007E3031" w14:paraId="65904B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67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D7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13/2</w:t>
            </w:r>
          </w:p>
        </w:tc>
      </w:tr>
      <w:tr w:rsidR="007E3031" w:rsidRPr="007E3031" w14:paraId="41B617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E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C0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6D7E00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A4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FFE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 А</w:t>
            </w:r>
          </w:p>
        </w:tc>
      </w:tr>
      <w:tr w:rsidR="007E3031" w:rsidRPr="007E3031" w14:paraId="302E22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B3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BF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16/1</w:t>
            </w:r>
          </w:p>
        </w:tc>
      </w:tr>
      <w:tr w:rsidR="007E3031" w:rsidRPr="007E3031" w14:paraId="2C307E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75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0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53F5086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D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1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 Б</w:t>
            </w:r>
          </w:p>
        </w:tc>
      </w:tr>
      <w:tr w:rsidR="007E3031" w:rsidRPr="007E3031" w14:paraId="37E6A3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8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0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3402065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6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947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426AF4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66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0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3F4BC4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9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B6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28/2</w:t>
            </w:r>
          </w:p>
        </w:tc>
      </w:tr>
      <w:tr w:rsidR="007E3031" w:rsidRPr="007E3031" w14:paraId="0A193EA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C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6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3/2</w:t>
            </w:r>
          </w:p>
        </w:tc>
      </w:tr>
      <w:tr w:rsidR="007E3031" w:rsidRPr="007E3031" w14:paraId="5C82CC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17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39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30/1</w:t>
            </w:r>
          </w:p>
        </w:tc>
      </w:tr>
      <w:tr w:rsidR="007E3031" w:rsidRPr="007E3031" w14:paraId="314513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5D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FC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3F0F1B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47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8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7F8529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4FA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3C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C21BC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0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2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104431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E79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D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2D5EFE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5F6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05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Дзержинского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4256E7B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0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2F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 А</w:t>
            </w:r>
          </w:p>
        </w:tc>
      </w:tr>
      <w:tr w:rsidR="007E3031" w:rsidRPr="007E3031" w14:paraId="76909F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5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17/4</w:t>
            </w:r>
          </w:p>
        </w:tc>
      </w:tr>
      <w:tr w:rsidR="007E3031" w:rsidRPr="007E3031" w14:paraId="22B07B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E8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7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424A7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93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F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Калининградская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5A8B88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DF9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7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Калининградский проезд, 2</w:t>
            </w:r>
          </w:p>
        </w:tc>
      </w:tr>
      <w:tr w:rsidR="007E3031" w:rsidRPr="007E3031" w14:paraId="3E9DA5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2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E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2642FA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4A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0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50E022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D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B5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0C7D67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2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D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5B64E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6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AD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35E4EB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CB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C8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31CD815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9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B02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34/7</w:t>
            </w:r>
          </w:p>
        </w:tc>
      </w:tr>
      <w:tr w:rsidR="007E3031" w:rsidRPr="007E3031" w14:paraId="77705D3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B0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E2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36/8</w:t>
            </w:r>
          </w:p>
        </w:tc>
      </w:tr>
      <w:tr w:rsidR="007E3031" w:rsidRPr="007E3031" w14:paraId="403F16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3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5B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</w:t>
            </w:r>
          </w:p>
        </w:tc>
      </w:tr>
      <w:tr w:rsidR="007E3031" w:rsidRPr="007E3031" w14:paraId="759637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FC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8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Коммунальная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42</w:t>
            </w:r>
          </w:p>
        </w:tc>
      </w:tr>
      <w:tr w:rsidR="007E3031" w:rsidRPr="007E3031" w14:paraId="6CB0C3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4FE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85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1616F3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22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22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5954A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6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0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3D075DC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30E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BD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16/2</w:t>
            </w:r>
          </w:p>
        </w:tc>
      </w:tr>
      <w:tr w:rsidR="007E3031" w:rsidRPr="007E3031" w14:paraId="45D947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5E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157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6E73A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68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035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207E78F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E40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C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Кооперативная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14C4522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CA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A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25C59C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58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617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</w:t>
            </w:r>
          </w:p>
        </w:tc>
      </w:tr>
      <w:tr w:rsidR="007E3031" w:rsidRPr="007E3031" w14:paraId="17F0DA9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2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A0E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31A7B26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A5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04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 А</w:t>
            </w:r>
          </w:p>
        </w:tc>
      </w:tr>
      <w:tr w:rsidR="007E3031" w:rsidRPr="007E3031" w14:paraId="41D734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35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0D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2B16D2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77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55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 А</w:t>
            </w:r>
          </w:p>
        </w:tc>
      </w:tr>
      <w:tr w:rsidR="007E3031" w:rsidRPr="007E3031" w14:paraId="41C60F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A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8E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20ABC5B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4D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4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6E5D13F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7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5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D8A2C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2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6B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12D82B1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D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52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1798F36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0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01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Б</w:t>
            </w:r>
          </w:p>
        </w:tc>
      </w:tr>
      <w:tr w:rsidR="007E3031" w:rsidRPr="007E3031" w14:paraId="441A80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5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4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В</w:t>
            </w:r>
          </w:p>
        </w:tc>
      </w:tr>
      <w:tr w:rsidR="007E3031" w:rsidRPr="007E3031" w14:paraId="659301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0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9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30CF8E1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42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C70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2A0A18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81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5D1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Космонавтов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22/10</w:t>
            </w:r>
          </w:p>
        </w:tc>
      </w:tr>
      <w:tr w:rsidR="007E3031" w:rsidRPr="007E3031" w14:paraId="24D8542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E4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77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М.Цветаевой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Б (Оборудован ИТП)</w:t>
            </w:r>
          </w:p>
        </w:tc>
      </w:tr>
      <w:tr w:rsidR="007E3031" w:rsidRPr="007E3031" w14:paraId="2C57748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E9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60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10</w:t>
            </w:r>
          </w:p>
        </w:tc>
      </w:tr>
      <w:tr w:rsidR="007E3031" w:rsidRPr="007E3031" w14:paraId="47AE89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B9C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E3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12</w:t>
            </w:r>
          </w:p>
        </w:tc>
      </w:tr>
      <w:tr w:rsidR="007E3031" w:rsidRPr="007E3031" w14:paraId="5B3D54E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02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B6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12 А</w:t>
            </w:r>
          </w:p>
        </w:tc>
      </w:tr>
      <w:tr w:rsidR="007E3031" w:rsidRPr="007E3031" w14:paraId="302AD1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05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85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14/16</w:t>
            </w:r>
          </w:p>
        </w:tc>
      </w:tr>
      <w:tr w:rsidR="007E3031" w:rsidRPr="007E3031" w14:paraId="75C4F8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4B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B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</w:t>
            </w:r>
          </w:p>
        </w:tc>
      </w:tr>
      <w:tr w:rsidR="007E3031" w:rsidRPr="007E3031" w14:paraId="193F3F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A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4C3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 А</w:t>
            </w:r>
          </w:p>
        </w:tc>
      </w:tr>
      <w:tr w:rsidR="007E3031" w:rsidRPr="007E3031" w14:paraId="6C85B9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F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08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6 Б</w:t>
            </w:r>
          </w:p>
        </w:tc>
      </w:tr>
      <w:tr w:rsidR="007E3031" w:rsidRPr="007E3031" w14:paraId="67C5E1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9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7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8</w:t>
            </w:r>
          </w:p>
        </w:tc>
      </w:tr>
      <w:tr w:rsidR="007E3031" w:rsidRPr="007E3031" w14:paraId="690A281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52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B9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8 А</w:t>
            </w:r>
          </w:p>
        </w:tc>
      </w:tr>
      <w:tr w:rsidR="007E3031" w:rsidRPr="007E3031" w14:paraId="776695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37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F1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1 А</w:t>
            </w:r>
          </w:p>
        </w:tc>
      </w:tr>
      <w:tr w:rsidR="007E3031" w:rsidRPr="007E3031" w14:paraId="13AC84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063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993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3</w:t>
            </w:r>
          </w:p>
        </w:tc>
      </w:tr>
      <w:tr w:rsidR="007E3031" w:rsidRPr="007E3031" w14:paraId="507A7A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4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5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5</w:t>
            </w:r>
          </w:p>
        </w:tc>
      </w:tr>
      <w:tr w:rsidR="007E3031" w:rsidRPr="007E3031" w14:paraId="247BD0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8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F5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5 А</w:t>
            </w:r>
          </w:p>
        </w:tc>
      </w:tr>
      <w:tr w:rsidR="007E3031" w:rsidRPr="007E3031" w14:paraId="57E378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F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C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1ADD4A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5D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4EB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А</w:t>
            </w:r>
          </w:p>
        </w:tc>
      </w:tr>
      <w:tr w:rsidR="007E3031" w:rsidRPr="007E3031" w14:paraId="380F998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B8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5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 Б</w:t>
            </w:r>
          </w:p>
        </w:tc>
      </w:tr>
      <w:tr w:rsidR="007E3031" w:rsidRPr="007E3031" w14:paraId="4D6E95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3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3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6C8421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2C0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B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428387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49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90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7EFF7C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7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B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313E8B1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D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3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03C6AA7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7C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5946353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835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70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25F7D3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B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3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58E195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D6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2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 1</w:t>
            </w:r>
          </w:p>
        </w:tc>
      </w:tr>
      <w:tr w:rsidR="007E3031" w:rsidRPr="007E3031" w14:paraId="0E8222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F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F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 2</w:t>
            </w:r>
          </w:p>
        </w:tc>
      </w:tr>
      <w:tr w:rsidR="007E3031" w:rsidRPr="007E3031" w14:paraId="1F8CD4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43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5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647A0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0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AA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4814F3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B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52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23B8C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7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D9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005492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4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AB7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7883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473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103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Б</w:t>
            </w:r>
          </w:p>
        </w:tc>
      </w:tr>
      <w:tr w:rsidR="007E3031" w:rsidRPr="007E3031" w14:paraId="12F546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A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AB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50086B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11C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6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2385A6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93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03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Мичурина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А</w:t>
            </w:r>
          </w:p>
        </w:tc>
      </w:tr>
      <w:tr w:rsidR="007E3031" w:rsidRPr="007E3031" w14:paraId="4DD40D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81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D6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Октябрьский б-р, 41</w:t>
            </w:r>
          </w:p>
        </w:tc>
      </w:tr>
      <w:tr w:rsidR="007E3031" w:rsidRPr="007E3031" w14:paraId="3A63080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E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44A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Полевой проезд, 6</w:t>
            </w:r>
          </w:p>
        </w:tc>
      </w:tr>
      <w:tr w:rsidR="007E3031" w:rsidRPr="007E3031" w14:paraId="5CA8970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97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F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Рабочая 1-я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CC54E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71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A1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Рабочая 1-я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Б</w:t>
            </w:r>
          </w:p>
        </w:tc>
      </w:tr>
      <w:tr w:rsidR="007E3031" w:rsidRPr="007E3031" w14:paraId="47D4067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0E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E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Разина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0BA934E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0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F9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Стадионная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37C70AB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20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C8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Стадионная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 А</w:t>
            </w:r>
          </w:p>
        </w:tc>
      </w:tr>
      <w:tr w:rsidR="007E3031" w:rsidRPr="007E3031" w14:paraId="60CAB3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6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C8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Стадионная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4668B0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F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1E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Стадионная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14F126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AC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E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2970B4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63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341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5484DEB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2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D9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31FB2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A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F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21005D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87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4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2A68096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466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E0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749E05F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37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FF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1E48D47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6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C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C9A6C7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A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70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64BE00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5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3B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 А</w:t>
            </w:r>
          </w:p>
        </w:tc>
      </w:tr>
      <w:tr w:rsidR="007E3031" w:rsidRPr="007E3031" w14:paraId="311162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DC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9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080947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0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3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40F200F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27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9C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163E4B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4D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098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028F725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56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B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 А</w:t>
            </w:r>
          </w:p>
        </w:tc>
      </w:tr>
      <w:tr w:rsidR="007E3031" w:rsidRPr="007E3031" w14:paraId="5E9FA9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0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A2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5DDFB50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B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B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 Б</w:t>
            </w:r>
          </w:p>
        </w:tc>
      </w:tr>
      <w:tr w:rsidR="007E3031" w:rsidRPr="007E3031" w14:paraId="738B70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7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D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3E9E88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A9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C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7B984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3C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E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6D8C234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1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699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222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797F5F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8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5/1</w:t>
            </w:r>
          </w:p>
        </w:tc>
      </w:tr>
      <w:tr w:rsidR="007E3031" w:rsidRPr="007E3031" w14:paraId="044964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6D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59E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51E717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97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3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2FB720E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D8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CB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А</w:t>
            </w:r>
          </w:p>
        </w:tc>
      </w:tr>
      <w:tr w:rsidR="007E3031" w:rsidRPr="007E3031" w14:paraId="0BDEB8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BE2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9D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4AFF3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F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BC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А</w:t>
            </w:r>
          </w:p>
        </w:tc>
      </w:tr>
      <w:tr w:rsidR="007E3031" w:rsidRPr="007E3031" w14:paraId="7135FC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1C7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2E9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Суворова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 Б</w:t>
            </w:r>
          </w:p>
        </w:tc>
      </w:tr>
      <w:tr w:rsidR="007E3031" w:rsidRPr="007E3031" w14:paraId="7603A2D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7B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604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Торфопредприятия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67</w:t>
            </w:r>
          </w:p>
        </w:tc>
      </w:tr>
      <w:tr w:rsidR="007E3031" w:rsidRPr="007E3031" w14:paraId="33C976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C3F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9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Торфопредприятия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68</w:t>
            </w:r>
          </w:p>
        </w:tc>
      </w:tr>
      <w:tr w:rsidR="007E3031" w:rsidRPr="007E3031" w14:paraId="690B63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4F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5E6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А.И. Соколова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4/1</w:t>
            </w:r>
          </w:p>
        </w:tc>
      </w:tr>
      <w:tr w:rsidR="007E3031" w:rsidRPr="007E3031" w14:paraId="4EE7AC9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34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17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</w:tr>
      <w:tr w:rsidR="007E3031" w:rsidRPr="007E3031" w14:paraId="36E94D1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79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42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4/24</w:t>
            </w:r>
          </w:p>
        </w:tc>
      </w:tr>
      <w:tr w:rsidR="007E3031" w:rsidRPr="007E3031" w14:paraId="6BF8DCF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A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6/25</w:t>
            </w:r>
          </w:p>
        </w:tc>
      </w:tr>
      <w:tr w:rsidR="007E3031" w:rsidRPr="007E3031" w14:paraId="485BEDC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FD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75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68662A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42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28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7D9304F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73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27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45961DA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05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361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A1319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18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83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1669313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960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A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3DDF19B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DF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C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(Оборудован ИТП)</w:t>
            </w:r>
          </w:p>
        </w:tc>
      </w:tr>
      <w:tr w:rsidR="007E3031" w:rsidRPr="007E3031" w14:paraId="669606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A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B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 А (Оборудован ИТП)</w:t>
            </w:r>
          </w:p>
        </w:tc>
      </w:tr>
      <w:tr w:rsidR="007E3031" w:rsidRPr="007E3031" w14:paraId="58CC2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5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43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5DF3D5E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E6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38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07B9E8E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66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67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38/2</w:t>
            </w:r>
          </w:p>
        </w:tc>
      </w:tr>
      <w:tr w:rsidR="007E3031" w:rsidRPr="007E3031" w14:paraId="77C2285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5F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F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Малая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15DEE4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BC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46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Маяковского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5D7BDF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A6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72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Маяковского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5607A8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9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E5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Парковая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B97B2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2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3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Школьный проезд, 3</w:t>
            </w:r>
          </w:p>
        </w:tc>
      </w:tr>
      <w:tr w:rsidR="007E3031" w:rsidRPr="007E3031" w14:paraId="0EA712D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6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F1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42 </w:t>
            </w:r>
          </w:p>
        </w:tc>
      </w:tr>
      <w:tr w:rsidR="007E3031" w:rsidRPr="007E3031" w14:paraId="31B33E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E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86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45A1AF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2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EC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</w:p>
        </w:tc>
      </w:tr>
      <w:tr w:rsidR="007E3031" w:rsidRPr="007E3031" w14:paraId="4B8B716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90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64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4F541C0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B0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11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А.И.Нестеренко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</w:tr>
      <w:tr w:rsidR="007E3031" w:rsidRPr="007E3031" w14:paraId="0107799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B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913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А.И.Нестеренко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4/4</w:t>
            </w:r>
          </w:p>
        </w:tc>
      </w:tr>
      <w:tr w:rsidR="007E3031" w:rsidRPr="007E3031" w14:paraId="0EE3A3A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F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D5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А.И.Нестеренко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C5727D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1C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B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А.И.Соколова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2707280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CE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2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А.И.Соколова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7/4</w:t>
            </w:r>
          </w:p>
        </w:tc>
      </w:tr>
      <w:tr w:rsidR="007E3031" w:rsidRPr="007E3031" w14:paraId="0B8098B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825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14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А.И.Соколова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397AA2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97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A2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1/21</w:t>
            </w:r>
          </w:p>
        </w:tc>
      </w:tr>
      <w:tr w:rsidR="007E3031" w:rsidRPr="007E3031" w14:paraId="7902A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8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26F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E05EB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0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2A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0BC13E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F6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A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12/28</w:t>
            </w:r>
          </w:p>
        </w:tc>
      </w:tr>
      <w:tr w:rsidR="007E3031" w:rsidRPr="007E3031" w14:paraId="7A7F19D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E7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5A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13/26</w:t>
            </w:r>
          </w:p>
        </w:tc>
      </w:tr>
      <w:tr w:rsidR="007E3031" w:rsidRPr="007E3031" w14:paraId="2F0405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434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72C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2/23</w:t>
            </w:r>
          </w:p>
        </w:tc>
      </w:tr>
      <w:tr w:rsidR="007E3031" w:rsidRPr="007E3031" w14:paraId="6C64AD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4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3D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70E30F3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4A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55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2089294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10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2C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3BC494C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8F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6AE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CA7D3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87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62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406B42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331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62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501AD5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C0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8FC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А.И.Тихомировой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550EFA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4EE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B8F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6764A30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C1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3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549DB26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9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5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5CA0548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F26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7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2DE2B5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4C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8A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07DE21E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3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540804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E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0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Большая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699CE1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D3C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2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66EBD4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7C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68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0C6D0F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02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30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3DFCEB0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E14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DE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</w:tr>
      <w:tr w:rsidR="007E3031" w:rsidRPr="007E3031" w14:paraId="0BBB33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D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EE5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16F24A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D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787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92B22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0C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2B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6A238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7CA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93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Военных строителей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556CC5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88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11C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0CC4004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A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04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42D525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5FC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B3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18</w:t>
            </w:r>
          </w:p>
        </w:tc>
      </w:tr>
      <w:tr w:rsidR="007E3031" w:rsidRPr="007E3031" w14:paraId="3D2EFF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C3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0D9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6804912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3F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3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0D94094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6F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E4D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22</w:t>
            </w:r>
          </w:p>
        </w:tc>
      </w:tr>
      <w:tr w:rsidR="007E3031" w:rsidRPr="007E3031" w14:paraId="37D6F7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39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99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23</w:t>
            </w:r>
          </w:p>
        </w:tc>
      </w:tr>
      <w:tr w:rsidR="007E3031" w:rsidRPr="007E3031" w14:paraId="2E7318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8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59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24</w:t>
            </w:r>
          </w:p>
        </w:tc>
      </w:tr>
      <w:tr w:rsidR="007E3031" w:rsidRPr="007E3031" w14:paraId="71110F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C4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9F2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494312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E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F7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26</w:t>
            </w:r>
          </w:p>
        </w:tc>
      </w:tr>
      <w:tr w:rsidR="007E3031" w:rsidRPr="007E3031" w14:paraId="4D985BD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AF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3A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217A45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BA8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465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4E80E7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AB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88D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Героев Курсантов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020696F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CB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2D6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372B8A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CF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3CB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12/18</w:t>
            </w:r>
          </w:p>
        </w:tc>
      </w:tr>
      <w:tr w:rsidR="007E3031" w:rsidRPr="007E3031" w14:paraId="751447F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FA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14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6D21A8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B0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35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66A275B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06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D62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</w:tr>
      <w:tr w:rsidR="007E3031" w:rsidRPr="007E3031" w14:paraId="68DF966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E5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DA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497547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5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F6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И.Д.Папанина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9/16</w:t>
            </w:r>
          </w:p>
        </w:tc>
      </w:tr>
      <w:tr w:rsidR="007E3031" w:rsidRPr="007E3031" w14:paraId="3E1E1B4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FB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2FA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58DB63F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92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7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3595A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6E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60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593E4E7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CE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5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24BF1F8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33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B0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</w:tr>
      <w:tr w:rsidR="007E3031" w:rsidRPr="007E3031" w14:paraId="0A0F26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1D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0E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0152A2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5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FA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33631D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4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90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3ABFE81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F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DF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6F3676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9B0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81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К.Д.Трофимова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5046F7F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2E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1F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Ленинская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7C8597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468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7E6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56A808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D4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799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2D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15/5</w:t>
            </w:r>
          </w:p>
        </w:tc>
      </w:tr>
      <w:tr w:rsidR="007E3031" w:rsidRPr="007E3031" w14:paraId="67D5C15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91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6F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5D0988C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52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40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21</w:t>
            </w:r>
          </w:p>
        </w:tc>
      </w:tr>
      <w:tr w:rsidR="007E3031" w:rsidRPr="007E3031" w14:paraId="7CFCEB4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5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E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</w:t>
            </w:r>
          </w:p>
        </w:tc>
      </w:tr>
      <w:tr w:rsidR="007E3031" w:rsidRPr="007E3031" w14:paraId="666D28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0BF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CD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3/5</w:t>
            </w:r>
          </w:p>
        </w:tc>
      </w:tr>
      <w:tr w:rsidR="007E3031" w:rsidRPr="007E3031" w14:paraId="7198CB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9D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E2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22CD34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4F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D4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70529AC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9E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5F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Лесная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621948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0AE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45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19C479F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2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22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0E111D6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9CE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33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32</w:t>
            </w:r>
          </w:p>
        </w:tc>
      </w:tr>
      <w:tr w:rsidR="007E3031" w:rsidRPr="007E3031" w14:paraId="7D02F1D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26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D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36</w:t>
            </w:r>
          </w:p>
        </w:tc>
      </w:tr>
      <w:tr w:rsidR="007E3031" w:rsidRPr="007E3031" w14:paraId="1B62B1A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FA3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E2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40</w:t>
            </w:r>
          </w:p>
        </w:tc>
      </w:tr>
      <w:tr w:rsidR="007E3031" w:rsidRPr="007E3031" w14:paraId="12504EA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70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9C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1/7</w:t>
            </w:r>
          </w:p>
        </w:tc>
      </w:tr>
      <w:tr w:rsidR="007E3031" w:rsidRPr="007E3031" w14:paraId="2C52AD7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844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4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6C9964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0EA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3DB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12/10</w:t>
            </w:r>
          </w:p>
        </w:tc>
      </w:tr>
      <w:tr w:rsidR="007E3031" w:rsidRPr="007E3031" w14:paraId="52B3216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B3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958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2/9</w:t>
            </w:r>
          </w:p>
        </w:tc>
      </w:tr>
      <w:tr w:rsidR="007E3031" w:rsidRPr="007E3031" w14:paraId="09805A1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A7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836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4DFB969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035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CE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5B9C09D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E09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FF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071CC1E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45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1133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7/8</w:t>
            </w:r>
          </w:p>
        </w:tc>
      </w:tr>
      <w:tr w:rsidR="007E3031" w:rsidRPr="007E3031" w14:paraId="66D2519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3F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0C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М.М.Глинкина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44F71D3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2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18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Малая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</w:tr>
      <w:tr w:rsidR="007E3031" w:rsidRPr="007E3031" w14:paraId="6666FF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8EE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68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Малая Комитетская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6D5698C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F3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6F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Маяковского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11/19</w:t>
            </w:r>
          </w:p>
        </w:tc>
      </w:tr>
      <w:tr w:rsidR="007E3031" w:rsidRPr="007E3031" w14:paraId="1E964E8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7D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C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Маяковского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7/9</w:t>
            </w:r>
          </w:p>
        </w:tc>
      </w:tr>
      <w:tr w:rsidR="007E3031" w:rsidRPr="007E3031" w14:paraId="6C60C7C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96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A6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Парковая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7E3031" w:rsidRPr="007E3031" w14:paraId="6779EF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C3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A07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Парковая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62F4CA1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8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8C2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Парковая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6/13</w:t>
            </w:r>
          </w:p>
        </w:tc>
      </w:tr>
      <w:tr w:rsidR="007E3031" w:rsidRPr="007E3031" w14:paraId="4C9ED4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C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7F22825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24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829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7FD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</w:tr>
      <w:tr w:rsidR="007E3031" w:rsidRPr="007E3031" w14:paraId="180B30A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DE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DB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4392E62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8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03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7/1</w:t>
            </w:r>
          </w:p>
        </w:tc>
      </w:tr>
      <w:tr w:rsidR="007E3031" w:rsidRPr="007E3031" w14:paraId="747FFC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F2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8C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</w:t>
            </w:r>
          </w:p>
        </w:tc>
      </w:tr>
      <w:tr w:rsidR="007E3031" w:rsidRPr="007E3031" w14:paraId="040EED3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C3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F70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</w:tr>
      <w:tr w:rsidR="007E3031" w:rsidRPr="007E3031" w14:paraId="5407493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C4E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43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</w:tr>
      <w:tr w:rsidR="007E3031" w:rsidRPr="007E3031" w14:paraId="57EA062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BB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4C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34DF0B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E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B5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</w:tr>
      <w:tr w:rsidR="007E3031" w:rsidRPr="007E3031" w14:paraId="2B5858E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EB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DF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11F9C9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0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908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0F2F34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6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839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B5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Пушкинская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9 а </w:t>
            </w:r>
          </w:p>
        </w:tc>
      </w:tr>
      <w:tr w:rsidR="007E3031" w:rsidRPr="007E3031" w14:paraId="4756D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A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0EAD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Декабристов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6/8 (Оборудован ИТП)</w:t>
            </w:r>
          </w:p>
        </w:tc>
      </w:tr>
      <w:tr w:rsidR="007E3031" w:rsidRPr="007E3031" w14:paraId="543AAD0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0B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8B3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Декабристов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 (Оборудован ИТП)</w:t>
            </w:r>
          </w:p>
        </w:tc>
      </w:tr>
      <w:tr w:rsidR="007E3031" w:rsidRPr="007E3031" w14:paraId="760E7E9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7C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5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Королева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пр-кт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5 Д 2 (Оборудован ИТП)</w:t>
            </w:r>
          </w:p>
        </w:tc>
      </w:tr>
      <w:tr w:rsidR="007E3031" w:rsidRPr="007E3031" w14:paraId="0B0E60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F3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5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1 (Оборудован ИТП)</w:t>
            </w:r>
          </w:p>
        </w:tc>
      </w:tr>
      <w:tr w:rsidR="007E3031" w:rsidRPr="007E3031" w14:paraId="71405A6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6A1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C5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Макаренко проезд, 3 (Оборудован ИТП)</w:t>
            </w:r>
          </w:p>
        </w:tc>
      </w:tr>
      <w:tr w:rsidR="007E3031" w:rsidRPr="007E3031" w14:paraId="38A9F5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6CC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0D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Королев г, Матросова проезд, 1/6 (Оборудован ИТП)</w:t>
            </w:r>
          </w:p>
        </w:tc>
      </w:tr>
      <w:tr w:rsidR="007E3031" w:rsidRPr="007E3031" w14:paraId="660CAB1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2AD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A0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. Юбилейный, Ленинская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11 а</w:t>
            </w:r>
          </w:p>
        </w:tc>
      </w:tr>
      <w:tr w:rsidR="007E3031" w:rsidRPr="007E3031" w14:paraId="7255C27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E18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02A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М.К. Тихонравова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1 (Оборудован ИТП)</w:t>
            </w:r>
          </w:p>
        </w:tc>
      </w:tr>
      <w:tr w:rsidR="007E3031" w:rsidRPr="007E3031" w14:paraId="0751777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3B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43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М.К. Тихонравова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2 (Оборудован ИТП)</w:t>
            </w:r>
          </w:p>
        </w:tc>
      </w:tr>
      <w:tr w:rsidR="007E3031" w:rsidRPr="007E3031" w14:paraId="59D96CC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E0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0C09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М.К. Тихонравова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3(Оборудован ИТП)</w:t>
            </w:r>
          </w:p>
        </w:tc>
      </w:tr>
      <w:tr w:rsidR="007E3031" w:rsidRPr="007E3031" w14:paraId="7039E29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2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A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М.К. Тихонравова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4(Оборудован ИТП)</w:t>
            </w:r>
          </w:p>
        </w:tc>
      </w:tr>
      <w:tr w:rsidR="007E3031" w:rsidRPr="007E3031" w14:paraId="1FA7419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5F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7D0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М.К. Тихонравова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6(Оборудован ИТП)</w:t>
            </w:r>
          </w:p>
        </w:tc>
      </w:tr>
      <w:tr w:rsidR="007E3031" w:rsidRPr="007E3031" w14:paraId="5162B34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4C1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EF1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Юбилейный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М.К.Тихонравова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35 7(Оборудован ИТП)</w:t>
            </w:r>
          </w:p>
        </w:tc>
      </w:tr>
      <w:tr w:rsidR="007E3031" w:rsidRPr="007E3031" w14:paraId="15F59C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FA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D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 А</w:t>
            </w:r>
          </w:p>
        </w:tc>
      </w:tr>
      <w:tr w:rsidR="007E3031" w:rsidRPr="007E3031" w14:paraId="73C210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BF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92A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Гагарина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12/14</w:t>
            </w:r>
          </w:p>
        </w:tc>
      </w:tr>
      <w:tr w:rsidR="007E3031" w:rsidRPr="007E3031" w14:paraId="38A2AB2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3D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61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25 Б</w:t>
            </w:r>
          </w:p>
        </w:tc>
      </w:tr>
      <w:tr w:rsidR="007E3031" w:rsidRPr="007E3031" w14:paraId="43D3CF3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30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4C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Ленина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</w:tr>
      <w:tr w:rsidR="007E3031" w:rsidRPr="007E3031" w14:paraId="4A15962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3BC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C0C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 к 1</w:t>
            </w:r>
          </w:p>
        </w:tc>
      </w:tr>
      <w:tr w:rsidR="007E3031" w:rsidRPr="007E3031" w14:paraId="37A4F48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4D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74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13 </w:t>
            </w:r>
            <w:proofErr w:type="gram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к  3</w:t>
            </w:r>
            <w:proofErr w:type="gramEnd"/>
          </w:p>
        </w:tc>
      </w:tr>
      <w:tr w:rsidR="007E3031" w:rsidRPr="007E3031" w14:paraId="0DC4D85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E77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859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75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 к 1</w:t>
            </w:r>
          </w:p>
        </w:tc>
      </w:tr>
      <w:tr w:rsidR="007E3031" w:rsidRPr="007E3031" w14:paraId="6A070FE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463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860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549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 к 1</w:t>
            </w:r>
          </w:p>
        </w:tc>
      </w:tr>
      <w:tr w:rsidR="007E3031" w:rsidRPr="007E3031" w14:paraId="08D7BD9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E6A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35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19 к 2</w:t>
            </w:r>
          </w:p>
        </w:tc>
      </w:tr>
      <w:tr w:rsidR="007E3031" w:rsidRPr="007E3031" w14:paraId="3CF76E0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B1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6BA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Шоссейная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</w:tr>
      <w:tr w:rsidR="007E3031" w:rsidRPr="007E3031" w14:paraId="03BEFCE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C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44C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8а к 2</w:t>
            </w:r>
          </w:p>
        </w:tc>
      </w:tr>
      <w:tr w:rsidR="007E3031" w:rsidRPr="007E3031" w14:paraId="6BA51473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B7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74D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 к 11</w:t>
            </w:r>
          </w:p>
        </w:tc>
      </w:tr>
      <w:tr w:rsidR="007E3031" w:rsidRPr="007E3031" w14:paraId="0EC52E9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706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ACD5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 к 1</w:t>
            </w:r>
          </w:p>
        </w:tc>
      </w:tr>
      <w:tr w:rsidR="007E3031" w:rsidRPr="007E3031" w14:paraId="66E93F34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133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B1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17 к 2</w:t>
            </w:r>
          </w:p>
        </w:tc>
      </w:tr>
      <w:tr w:rsidR="007E3031" w:rsidRPr="007E3031" w14:paraId="2CFD00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A8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226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13 к 5</w:t>
            </w:r>
          </w:p>
        </w:tc>
      </w:tr>
      <w:tr w:rsidR="007E3031" w:rsidRPr="007E3031" w14:paraId="51C68AA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D2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4F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к 4</w:t>
            </w:r>
          </w:p>
        </w:tc>
      </w:tr>
      <w:tr w:rsidR="007E3031" w:rsidRPr="007E3031" w14:paraId="487D818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ABB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869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CA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к 5</w:t>
            </w:r>
          </w:p>
        </w:tc>
      </w:tr>
      <w:tr w:rsidR="007E3031" w:rsidRPr="007E3031" w14:paraId="6A9919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0D5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38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Болдырева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4B268E4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B41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4B1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Болшево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Комитетский Лес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15</w:t>
            </w:r>
          </w:p>
        </w:tc>
      </w:tr>
      <w:tr w:rsidR="007E3031" w:rsidRPr="007E3031" w14:paraId="41B160B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CFA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1B0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Коминтерна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</w:tr>
      <w:tr w:rsidR="007E3031" w:rsidRPr="007E3031" w14:paraId="1768AA0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AA8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C8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Первомайский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47 8</w:t>
            </w:r>
          </w:p>
        </w:tc>
      </w:tr>
      <w:tr w:rsidR="007E3031" w:rsidRPr="007E3031" w14:paraId="1C8B85E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70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E7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А</w:t>
            </w:r>
          </w:p>
        </w:tc>
      </w:tr>
      <w:tr w:rsidR="007E3031" w:rsidRPr="007E3031" w14:paraId="39AD682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0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C48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Пионерская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 Б</w:t>
            </w:r>
          </w:p>
        </w:tc>
      </w:tr>
      <w:tr w:rsidR="007E3031" w:rsidRPr="007E3031" w14:paraId="5F193A4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46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43F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</w:tr>
      <w:tr w:rsidR="007E3031" w:rsidRPr="007E3031" w14:paraId="0E198DE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4A8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2C2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</w:tr>
      <w:tr w:rsidR="007E3031" w:rsidRPr="007E3031" w14:paraId="510A582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E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59E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30</w:t>
            </w:r>
          </w:p>
        </w:tc>
      </w:tr>
      <w:tr w:rsidR="007E3031" w:rsidRPr="007E3031" w14:paraId="06B76A9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0D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879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FF7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Советская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</w:tr>
      <w:tr w:rsidR="007E3031" w:rsidRPr="007E3031" w14:paraId="5E33030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89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178B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Текстильщик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, Тарасовская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</w:tr>
      <w:tr w:rsidR="007E3031" w:rsidRPr="007E3031" w14:paraId="314F494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84C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094" w14:textId="77777777" w:rsidR="007E3031" w:rsidRPr="007E3031" w:rsidRDefault="007E3031" w:rsidP="007E303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 xml:space="preserve">Королев г, А. Легостаева, </w:t>
            </w:r>
            <w:proofErr w:type="spellStart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7E3031"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</w:tr>
      <w:tr w:rsidR="007E3031" w:rsidRPr="007E3031" w14:paraId="5543C4A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DCE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CD7A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</w:t>
            </w:r>
            <w:proofErr w:type="spellStart"/>
            <w:proofErr w:type="gramStart"/>
            <w:r w:rsidRPr="007E3031">
              <w:rPr>
                <w:rFonts w:eastAsia="Times New Roman" w:cs="Calibri"/>
                <w:color w:val="000000"/>
              </w:rPr>
              <w:t>Королев,ул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.</w:t>
            </w:r>
            <w:proofErr w:type="gramEnd"/>
            <w:r w:rsidRPr="007E3031">
              <w:rPr>
                <w:rFonts w:eastAsia="Times New Roman" w:cs="Calibri"/>
                <w:color w:val="000000"/>
              </w:rPr>
              <w:t xml:space="preserve"> Октябрьский бульвар, 14</w:t>
            </w:r>
          </w:p>
        </w:tc>
      </w:tr>
      <w:tr w:rsidR="007E3031" w:rsidRPr="007E3031" w14:paraId="31EE45A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DFF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AC5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Сосновая аллея, 6</w:t>
            </w:r>
          </w:p>
        </w:tc>
      </w:tr>
      <w:tr w:rsidR="007E3031" w:rsidRPr="007E3031" w14:paraId="591997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DCC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578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ул.Полевая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 43/12</w:t>
            </w:r>
          </w:p>
        </w:tc>
      </w:tr>
      <w:tr w:rsidR="007E3031" w:rsidRPr="007E3031" w14:paraId="50C9D4D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653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EA22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ул.Горького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 33А</w:t>
            </w:r>
          </w:p>
        </w:tc>
      </w:tr>
      <w:tr w:rsidR="007E3031" w:rsidRPr="007E3031" w14:paraId="5EAD53C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438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38E0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ул.Спартаковская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 11</w:t>
            </w:r>
          </w:p>
        </w:tc>
      </w:tr>
      <w:tr w:rsidR="007E3031" w:rsidRPr="007E3031" w14:paraId="7413C43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99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8338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мкр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. Юбилейный, Ленинская 4</w:t>
            </w:r>
          </w:p>
        </w:tc>
      </w:tr>
      <w:tr w:rsidR="007E3031" w:rsidRPr="007E3031" w14:paraId="197B4F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9AF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267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Калининградская, 29</w:t>
            </w:r>
          </w:p>
        </w:tc>
      </w:tr>
      <w:tr w:rsidR="007E3031" w:rsidRPr="007E3031" w14:paraId="2C1266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1A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889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C4A9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Калининградская, 17, корп. 1</w:t>
            </w:r>
          </w:p>
        </w:tc>
      </w:tr>
      <w:tr w:rsidR="007E3031" w:rsidRPr="007E3031" w14:paraId="7D9BD12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82A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A0A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Калининградская, 17, корп. 2</w:t>
            </w:r>
          </w:p>
        </w:tc>
      </w:tr>
      <w:tr w:rsidR="007E3031" w:rsidRPr="007E3031" w14:paraId="46F732B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4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BE683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Октябрьский бульвар, 5Б</w:t>
            </w:r>
          </w:p>
        </w:tc>
      </w:tr>
      <w:tr w:rsidR="007E3031" w:rsidRPr="007E3031" w14:paraId="1BD5CE4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B87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D3B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Октябрьский бульвар, 5</w:t>
            </w:r>
          </w:p>
        </w:tc>
      </w:tr>
      <w:tr w:rsidR="007E3031" w:rsidRPr="007E3031" w14:paraId="487ED8CC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04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07E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Советская, 4</w:t>
            </w:r>
          </w:p>
        </w:tc>
      </w:tr>
      <w:tr w:rsidR="007E3031" w:rsidRPr="007E3031" w14:paraId="21C667D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E6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D4E6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Чехова, 13</w:t>
            </w:r>
          </w:p>
        </w:tc>
      </w:tr>
      <w:tr w:rsidR="007E3031" w:rsidRPr="007E3031" w14:paraId="3BDD96B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E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9F0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Маяковского, 18</w:t>
            </w:r>
          </w:p>
        </w:tc>
      </w:tr>
      <w:tr w:rsidR="007E3031" w:rsidRPr="007E3031" w14:paraId="723F0B7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06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98A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Маяковского, 18А</w:t>
            </w:r>
          </w:p>
        </w:tc>
      </w:tr>
      <w:tr w:rsidR="007E3031" w:rsidRPr="007E3031" w14:paraId="69D5C2E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B6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8CBF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Маяковского, 18Б</w:t>
            </w:r>
          </w:p>
        </w:tc>
      </w:tr>
      <w:tr w:rsidR="007E3031" w:rsidRPr="007E3031" w14:paraId="34E82C2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C92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8ED65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Маяковского, 18В</w:t>
            </w:r>
          </w:p>
        </w:tc>
      </w:tr>
      <w:tr w:rsidR="007E3031" w:rsidRPr="007E3031" w14:paraId="32A6847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D05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899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C7A4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Маяковского, 18Г</w:t>
            </w:r>
          </w:p>
        </w:tc>
      </w:tr>
      <w:tr w:rsidR="007E3031" w:rsidRPr="007E3031" w14:paraId="2A1E512D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AC2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B1A8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Ленина, 25А</w:t>
            </w:r>
          </w:p>
        </w:tc>
      </w:tr>
      <w:tr w:rsidR="007E3031" w:rsidRPr="007E3031" w14:paraId="785CCFA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85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25E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пр. Космонавтов, 13</w:t>
            </w:r>
          </w:p>
        </w:tc>
      </w:tr>
      <w:tr w:rsidR="007E3031" w:rsidRPr="007E3031" w14:paraId="64E14355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77A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7F5E6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Лесная, 3</w:t>
            </w:r>
          </w:p>
        </w:tc>
      </w:tr>
      <w:tr w:rsidR="007E3031" w:rsidRPr="007E3031" w14:paraId="6546C6D1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85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AB2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Калинина, 6</w:t>
            </w:r>
          </w:p>
        </w:tc>
      </w:tr>
      <w:tr w:rsidR="007E3031" w:rsidRPr="007E3031" w14:paraId="3FF44510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1CF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E05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21</w:t>
            </w:r>
          </w:p>
        </w:tc>
      </w:tr>
      <w:tr w:rsidR="007E3031" w:rsidRPr="007E3031" w14:paraId="6492FC6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52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6095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Коминтерна, 12</w:t>
            </w:r>
          </w:p>
        </w:tc>
      </w:tr>
      <w:tr w:rsidR="007E3031" w:rsidRPr="007E3031" w14:paraId="4F9CF212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306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D22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Фрунзе, 1Б</w:t>
            </w:r>
          </w:p>
        </w:tc>
      </w:tr>
      <w:tr w:rsidR="007E3031" w:rsidRPr="007E3031" w14:paraId="5DB5918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81B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4562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Фрунзе, 1Е</w:t>
            </w:r>
          </w:p>
        </w:tc>
      </w:tr>
      <w:tr w:rsidR="007E3031" w:rsidRPr="007E3031" w14:paraId="1A0B3FAE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A21D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039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Фрунзе, 1Д, корп. 1</w:t>
            </w:r>
          </w:p>
        </w:tc>
      </w:tr>
      <w:tr w:rsidR="007E3031" w:rsidRPr="007E3031" w14:paraId="721A9AE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BF0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BD1BF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Фрунзе, 1Д, корп. 2</w:t>
            </w:r>
          </w:p>
        </w:tc>
      </w:tr>
      <w:tr w:rsidR="007E3031" w:rsidRPr="007E3031" w14:paraId="157C7CE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5FB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02B5E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 xml:space="preserve">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мкр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. Юбилейный, ул. Ленинская, 16</w:t>
            </w:r>
          </w:p>
        </w:tc>
      </w:tr>
      <w:tr w:rsidR="007E3031" w:rsidRPr="007E3031" w14:paraId="6B722A1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7C0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D6329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1</w:t>
            </w:r>
          </w:p>
        </w:tc>
      </w:tr>
      <w:tr w:rsidR="007E3031" w:rsidRPr="007E3031" w14:paraId="2F4499A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44B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2ADF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2</w:t>
            </w:r>
          </w:p>
        </w:tc>
      </w:tr>
      <w:tr w:rsidR="007E3031" w:rsidRPr="007E3031" w14:paraId="41EBA4AF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A8E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F25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3</w:t>
            </w:r>
          </w:p>
        </w:tc>
      </w:tr>
      <w:tr w:rsidR="007E3031" w:rsidRPr="007E3031" w14:paraId="0314E08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67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300DC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4</w:t>
            </w:r>
          </w:p>
        </w:tc>
      </w:tr>
      <w:tr w:rsidR="007E3031" w:rsidRPr="007E3031" w14:paraId="3AE87B5B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E0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B271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5</w:t>
            </w:r>
          </w:p>
        </w:tc>
      </w:tr>
      <w:tr w:rsidR="007E3031" w:rsidRPr="007E3031" w14:paraId="6D1500F7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7E4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D38A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6</w:t>
            </w:r>
          </w:p>
        </w:tc>
      </w:tr>
      <w:tr w:rsidR="007E3031" w:rsidRPr="007E3031" w14:paraId="7E7C51F6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78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4A84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Мичурина, 27, корп. 7</w:t>
            </w:r>
          </w:p>
        </w:tc>
      </w:tr>
      <w:tr w:rsidR="007E3031" w:rsidRPr="007E3031" w14:paraId="28A9EF9A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A6C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D50B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обл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, г. Королев, ул. Павлова, 4</w:t>
            </w:r>
          </w:p>
        </w:tc>
      </w:tr>
      <w:tr w:rsidR="007E3031" w:rsidRPr="007E3031" w14:paraId="79B28428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A0F1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007A7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область,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мкр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. Юбилейный, ул. Пионерская, д.3</w:t>
            </w:r>
          </w:p>
        </w:tc>
      </w:tr>
      <w:tr w:rsidR="007E3031" w:rsidRPr="007E3031" w14:paraId="0BE2D7B9" w14:textId="77777777" w:rsidTr="007E3031">
        <w:trPr>
          <w:trHeight w:val="31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E159" w14:textId="77777777" w:rsidR="007E3031" w:rsidRPr="007E3031" w:rsidRDefault="007E3031" w:rsidP="007E3031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</w:rPr>
            </w:pPr>
            <w:r w:rsidRPr="007E3031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6060D" w14:textId="77777777" w:rsidR="007E3031" w:rsidRPr="007E3031" w:rsidRDefault="007E3031" w:rsidP="007E3031">
            <w:pPr>
              <w:rPr>
                <w:rFonts w:eastAsia="Times New Roman" w:cs="Calibri"/>
                <w:color w:val="000000"/>
              </w:rPr>
            </w:pPr>
            <w:r w:rsidRPr="007E3031">
              <w:rPr>
                <w:rFonts w:eastAsia="Times New Roman" w:cs="Calibri"/>
                <w:color w:val="000000"/>
              </w:rPr>
              <w:t xml:space="preserve">Московская область, г. Королев, </w:t>
            </w:r>
            <w:proofErr w:type="spellStart"/>
            <w:r w:rsidRPr="007E3031">
              <w:rPr>
                <w:rFonts w:eastAsia="Times New Roman" w:cs="Calibri"/>
                <w:color w:val="000000"/>
              </w:rPr>
              <w:t>мкр</w:t>
            </w:r>
            <w:proofErr w:type="spellEnd"/>
            <w:r w:rsidRPr="007E3031">
              <w:rPr>
                <w:rFonts w:eastAsia="Times New Roman" w:cs="Calibri"/>
                <w:color w:val="000000"/>
              </w:rPr>
              <w:t>. Болшево, ул. Маяковского, д.8</w:t>
            </w:r>
          </w:p>
        </w:tc>
      </w:tr>
    </w:tbl>
    <w:p w14:paraId="1E128786" w14:textId="77777777" w:rsidR="007E3031" w:rsidRPr="00292825" w:rsidRDefault="007E3031" w:rsidP="002928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sectPr w:rsidR="007E3031" w:rsidRPr="00292825" w:rsidSect="00501B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1E83"/>
    <w:multiLevelType w:val="hybridMultilevel"/>
    <w:tmpl w:val="6AFA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8EE"/>
    <w:multiLevelType w:val="hybridMultilevel"/>
    <w:tmpl w:val="846E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FA4"/>
    <w:multiLevelType w:val="hybridMultilevel"/>
    <w:tmpl w:val="4B36D19E"/>
    <w:lvl w:ilvl="0" w:tplc="C400C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72E"/>
    <w:multiLevelType w:val="multilevel"/>
    <w:tmpl w:val="04904C5A"/>
    <w:lvl w:ilvl="0">
      <w:start w:val="1"/>
      <w:numFmt w:val="decimal"/>
      <w:lvlText w:val="%1."/>
      <w:lvlJc w:val="left"/>
      <w:pPr>
        <w:ind w:left="86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4A60A3"/>
    <w:multiLevelType w:val="hybridMultilevel"/>
    <w:tmpl w:val="120A6D14"/>
    <w:lvl w:ilvl="0" w:tplc="01604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71693"/>
    <w:multiLevelType w:val="hybridMultilevel"/>
    <w:tmpl w:val="3628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C0F0E"/>
    <w:multiLevelType w:val="hybridMultilevel"/>
    <w:tmpl w:val="29AAC6A8"/>
    <w:lvl w:ilvl="0" w:tplc="A35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56411">
    <w:abstractNumId w:val="5"/>
  </w:num>
  <w:num w:numId="2" w16cid:durableId="1235551596">
    <w:abstractNumId w:val="3"/>
  </w:num>
  <w:num w:numId="3" w16cid:durableId="3868161">
    <w:abstractNumId w:val="0"/>
  </w:num>
  <w:num w:numId="4" w16cid:durableId="1341736014">
    <w:abstractNumId w:val="6"/>
  </w:num>
  <w:num w:numId="5" w16cid:durableId="581064320">
    <w:abstractNumId w:val="1"/>
  </w:num>
  <w:num w:numId="6" w16cid:durableId="1899584257">
    <w:abstractNumId w:val="4"/>
  </w:num>
  <w:num w:numId="7" w16cid:durableId="46104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6D"/>
    <w:rsid w:val="00277E70"/>
    <w:rsid w:val="0028155B"/>
    <w:rsid w:val="00292825"/>
    <w:rsid w:val="002D5CD5"/>
    <w:rsid w:val="00386FCA"/>
    <w:rsid w:val="003A66BF"/>
    <w:rsid w:val="0047246D"/>
    <w:rsid w:val="004E3536"/>
    <w:rsid w:val="00501B90"/>
    <w:rsid w:val="00552334"/>
    <w:rsid w:val="00585F9D"/>
    <w:rsid w:val="00591A4B"/>
    <w:rsid w:val="0079287D"/>
    <w:rsid w:val="007E3031"/>
    <w:rsid w:val="00B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20FC"/>
  <w15:chartTrackingRefBased/>
  <w15:docId w15:val="{D2E85451-E561-4AEE-973E-41A4F920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25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2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92825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2825"/>
    <w:rPr>
      <w:rFonts w:ascii="Bookman Old Style" w:hAnsi="Bookman Old Style" w:cs="Bookman Old Style"/>
      <w:sz w:val="18"/>
      <w:szCs w:val="18"/>
    </w:rPr>
  </w:style>
  <w:style w:type="character" w:customStyle="1" w:styleId="a5">
    <w:name w:val="Текст выноски Знак"/>
    <w:basedOn w:val="a0"/>
    <w:link w:val="a4"/>
    <w:rsid w:val="00292825"/>
    <w:rPr>
      <w:rFonts w:ascii="Bookman Old Style" w:eastAsia="Cambria" w:hAnsi="Bookman Old Style" w:cs="Bookman Old Style"/>
      <w:sz w:val="18"/>
      <w:szCs w:val="18"/>
      <w:lang w:eastAsia="ru-RU"/>
    </w:rPr>
  </w:style>
  <w:style w:type="character" w:styleId="a6">
    <w:name w:val="Hyperlink"/>
    <w:uiPriority w:val="99"/>
    <w:unhideWhenUsed/>
    <w:rsid w:val="00292825"/>
    <w:rPr>
      <w:color w:val="0000FF"/>
      <w:u w:val="single"/>
    </w:rPr>
  </w:style>
  <w:style w:type="character" w:styleId="a7">
    <w:name w:val="FollowedHyperlink"/>
    <w:uiPriority w:val="99"/>
    <w:unhideWhenUsed/>
    <w:rsid w:val="00292825"/>
    <w:rPr>
      <w:color w:val="800080"/>
      <w:u w:val="single"/>
    </w:rPr>
  </w:style>
  <w:style w:type="paragraph" w:customStyle="1" w:styleId="msonormal0">
    <w:name w:val="msonormal"/>
    <w:basedOn w:val="a"/>
    <w:rsid w:val="007E30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E30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E30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68">
    <w:name w:val="xl68"/>
    <w:basedOn w:val="a"/>
    <w:rsid w:val="007E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7E303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Дворин</cp:lastModifiedBy>
  <cp:revision>3</cp:revision>
  <dcterms:created xsi:type="dcterms:W3CDTF">2022-07-26T11:54:00Z</dcterms:created>
  <dcterms:modified xsi:type="dcterms:W3CDTF">2024-04-16T12:59:00Z</dcterms:modified>
</cp:coreProperties>
</file>